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4ED5" w:rsidP="00BE5978" w:rsidRDefault="009B6613" w14:paraId="59BCD158" w14:textId="0687E2A8">
      <w:pPr>
        <w:spacing w:after="160"/>
        <w:jc w:val="center"/>
        <w:rPr>
          <w:rFonts w:eastAsia="Times New Roman" w:cs="Times New Roman"/>
          <w:b/>
          <w:bCs/>
          <w:color w:val="000000"/>
          <w:sz w:val="36"/>
          <w:szCs w:val="36"/>
          <w:lang w:eastAsia="da-DK"/>
        </w:rPr>
      </w:pPr>
      <w:r w:rsidRPr="785F1A5B">
        <w:rPr>
          <w:rFonts w:eastAsia="Times New Roman" w:cs="Times New Roman"/>
          <w:b/>
          <w:bCs/>
          <w:color w:val="000000" w:themeColor="text1"/>
          <w:sz w:val="36"/>
          <w:szCs w:val="36"/>
          <w:lang w:eastAsia="da-DK"/>
        </w:rPr>
        <w:t>Grundskema</w:t>
      </w:r>
      <w:r w:rsidR="00F8154E">
        <w:rPr>
          <w:rFonts w:eastAsia="Times New Roman" w:cs="Times New Roman"/>
          <w:b/>
          <w:bCs/>
          <w:color w:val="000000" w:themeColor="text1"/>
          <w:sz w:val="36"/>
          <w:szCs w:val="36"/>
          <w:lang w:eastAsia="da-DK"/>
        </w:rPr>
        <w:t xml:space="preserve"> 23/24</w:t>
      </w:r>
    </w:p>
    <w:tbl>
      <w:tblPr>
        <w:tblStyle w:val="Gittertabel4-farve61"/>
        <w:tblpPr w:leftFromText="141" w:rightFromText="141" w:vertAnchor="text" w:horzAnchor="margin" w:tblpXSpec="center" w:tblpY="380"/>
        <w:tblW w:w="14083" w:type="dxa"/>
        <w:tblLook w:val="04A0" w:firstRow="1" w:lastRow="0" w:firstColumn="1" w:lastColumn="0" w:noHBand="0" w:noVBand="1"/>
      </w:tblPr>
      <w:tblGrid>
        <w:gridCol w:w="2013"/>
        <w:gridCol w:w="2040"/>
        <w:gridCol w:w="1530"/>
        <w:gridCol w:w="1635"/>
        <w:gridCol w:w="1320"/>
        <w:gridCol w:w="1605"/>
        <w:gridCol w:w="1980"/>
        <w:gridCol w:w="1960"/>
      </w:tblGrid>
      <w:tr w:rsidRPr="000A0F72" w:rsidR="00BB70A3" w:rsidTr="0518BBCE" w14:paraId="634B046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3" w:type="dxa"/>
            <w:tcMar/>
          </w:tcPr>
          <w:p w:rsidRPr="003358B3" w:rsidR="00BB70A3" w:rsidP="003358B3" w:rsidRDefault="00BB70A3" w14:paraId="01EFE9FC" w14:textId="77777777">
            <w:pPr>
              <w:jc w:val="center"/>
              <w:rPr>
                <w:rFonts w:eastAsia="Times New Roman" w:cs="Times New Roman"/>
                <w:lang w:eastAsia="da-DK"/>
              </w:rPr>
            </w:pPr>
            <w:r w:rsidRPr="003358B3">
              <w:rPr>
                <w:rFonts w:eastAsia="Times New Roman" w:cs="Times New Roman"/>
                <w:lang w:eastAsia="da-DK"/>
              </w:rPr>
              <w:t xml:space="preserve">Uge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40" w:type="dxa"/>
            <w:tcMar/>
          </w:tcPr>
          <w:p w:rsidRPr="003358B3" w:rsidR="00BB70A3" w:rsidP="003358B3" w:rsidRDefault="00BB70A3" w14:paraId="1A21DAAC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da-DK"/>
              </w:rPr>
            </w:pPr>
            <w:r w:rsidRPr="003358B3">
              <w:rPr>
                <w:rFonts w:eastAsia="Times New Roman" w:cs="Times New Roman"/>
                <w:lang w:eastAsia="da-DK"/>
              </w:rPr>
              <w:t>Mandag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65" w:type="dxa"/>
            <w:gridSpan w:val="2"/>
            <w:tcMar/>
          </w:tcPr>
          <w:p w:rsidRPr="003358B3" w:rsidR="00BB70A3" w:rsidP="003358B3" w:rsidRDefault="00BB70A3" w14:paraId="3D7726D5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da-DK"/>
              </w:rPr>
            </w:pPr>
            <w:r w:rsidRPr="003358B3">
              <w:rPr>
                <w:rFonts w:eastAsia="Times New Roman" w:cs="Times New Roman"/>
                <w:lang w:eastAsia="da-DK"/>
              </w:rPr>
              <w:t>Tirsdag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25" w:type="dxa"/>
            <w:gridSpan w:val="2"/>
            <w:tcMar/>
          </w:tcPr>
          <w:p w:rsidRPr="003358B3" w:rsidR="00BB70A3" w:rsidP="003358B3" w:rsidRDefault="00BB70A3" w14:paraId="177C8B29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da-DK"/>
              </w:rPr>
            </w:pPr>
            <w:r w:rsidRPr="003358B3">
              <w:rPr>
                <w:rFonts w:eastAsia="Times New Roman" w:cs="Times New Roman"/>
                <w:lang w:eastAsia="da-DK"/>
              </w:rPr>
              <w:t>Onsdag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0" w:type="dxa"/>
            <w:tcMar/>
          </w:tcPr>
          <w:p w:rsidRPr="003358B3" w:rsidR="00BB70A3" w:rsidP="003358B3" w:rsidRDefault="00BB70A3" w14:paraId="1AC5D246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da-DK"/>
              </w:rPr>
            </w:pPr>
            <w:r w:rsidRPr="003358B3">
              <w:rPr>
                <w:rFonts w:eastAsia="Times New Roman" w:cs="Times New Roman"/>
                <w:lang w:eastAsia="da-DK"/>
              </w:rPr>
              <w:t>Torsdag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60" w:type="dxa"/>
            <w:tcMar/>
          </w:tcPr>
          <w:p w:rsidRPr="003358B3" w:rsidR="00BB70A3" w:rsidP="003358B3" w:rsidRDefault="00BB70A3" w14:paraId="3ACA3249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da-DK"/>
              </w:rPr>
            </w:pPr>
            <w:r w:rsidRPr="003358B3">
              <w:rPr>
                <w:rFonts w:eastAsia="Times New Roman" w:cs="Times New Roman"/>
                <w:lang w:eastAsia="da-DK"/>
              </w:rPr>
              <w:t>Fredag</w:t>
            </w:r>
          </w:p>
        </w:tc>
      </w:tr>
      <w:tr w:rsidRPr="000A0F72" w:rsidR="00BB70A3" w:rsidTr="0518BBCE" w14:paraId="6FA26A3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3" w:type="dxa"/>
            <w:tcMar/>
          </w:tcPr>
          <w:p w:rsidRPr="003358B3" w:rsidR="00BB70A3" w:rsidP="003358B3" w:rsidRDefault="00210F0B" w14:paraId="48CC9A05" w14:textId="47FBC04D">
            <w:pPr>
              <w:jc w:val="center"/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>8.3</w:t>
            </w:r>
            <w:r w:rsidRPr="003358B3" w:rsidR="00BB70A3">
              <w:rPr>
                <w:rFonts w:eastAsia="Times New Roman" w:cs="Times New Roman"/>
                <w:lang w:eastAsia="da-DK"/>
              </w:rPr>
              <w:t>0 – 9</w:t>
            </w:r>
            <w:r w:rsidR="0082757E">
              <w:rPr>
                <w:rFonts w:eastAsia="Times New Roman" w:cs="Times New Roman"/>
                <w:lang w:eastAsia="da-DK"/>
              </w:rPr>
              <w:t>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40" w:type="dxa"/>
            <w:tcMar/>
          </w:tcPr>
          <w:p w:rsidRPr="003358B3" w:rsidR="00BB70A3" w:rsidP="003358B3" w:rsidRDefault="0082757E" w14:paraId="1C7652E8" w14:textId="31CD3E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a-DK"/>
              </w:rPr>
              <w:t>Fleksibel mødetid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65" w:type="dxa"/>
            <w:gridSpan w:val="2"/>
            <w:tcMar/>
          </w:tcPr>
          <w:p w:rsidRPr="003358B3" w:rsidR="00BB70A3" w:rsidP="003358B3" w:rsidRDefault="0082757E" w14:paraId="390E7DBB" w14:textId="31F17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a-DK"/>
              </w:rPr>
              <w:t>Fleksibel mødetid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25" w:type="dxa"/>
            <w:gridSpan w:val="2"/>
            <w:tcMar/>
          </w:tcPr>
          <w:p w:rsidRPr="003358B3" w:rsidR="00BB70A3" w:rsidP="003358B3" w:rsidRDefault="0082757E" w14:paraId="4962CD6C" w14:textId="73108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a-DK"/>
              </w:rPr>
              <w:t>Fleksibel mødetid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0" w:type="dxa"/>
            <w:tcMar/>
          </w:tcPr>
          <w:p w:rsidRPr="003358B3" w:rsidR="00BB70A3" w:rsidP="00390868" w:rsidRDefault="0082757E" w14:paraId="686914F9" w14:textId="223F2A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a-DK"/>
              </w:rPr>
              <w:t>Fleksibel mødetid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60" w:type="dxa"/>
            <w:tcMar/>
          </w:tcPr>
          <w:p w:rsidRPr="003358B3" w:rsidR="00BB70A3" w:rsidP="00390868" w:rsidRDefault="0082757E" w14:paraId="7432D3AB" w14:textId="490A69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a-DK"/>
              </w:rPr>
              <w:t>Fleksibel mødetid</w:t>
            </w:r>
          </w:p>
        </w:tc>
      </w:tr>
      <w:tr w:rsidRPr="000A0F72" w:rsidR="0082757E" w:rsidTr="0518BBCE" w14:paraId="54E40658" w14:textId="77777777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3" w:type="dxa"/>
            <w:tcMar/>
          </w:tcPr>
          <w:p w:rsidR="0082757E" w:rsidP="003358B3" w:rsidRDefault="0082757E" w14:paraId="56C40E23" w14:textId="78127163">
            <w:pPr>
              <w:jc w:val="center"/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 xml:space="preserve">9.00-9.30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40" w:type="dxa"/>
            <w:tcMar/>
          </w:tcPr>
          <w:p w:rsidR="0082757E" w:rsidP="003358B3" w:rsidRDefault="0082757E" w14:paraId="3A5F29C2" w14:textId="6AD758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da-D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a-DK"/>
              </w:rPr>
              <w:t xml:space="preserve">Fælles nyheder &amp; </w:t>
            </w:r>
            <w:r w:rsidR="004B6592">
              <w:rPr>
                <w:rFonts w:eastAsia="Times New Roman" w:cs="Times New Roman"/>
                <w:b/>
                <w:sz w:val="20"/>
                <w:szCs w:val="20"/>
                <w:lang w:eastAsia="da-DK"/>
              </w:rPr>
              <w:br/>
            </w:r>
            <w:r>
              <w:rPr>
                <w:rFonts w:eastAsia="Times New Roman" w:cs="Times New Roman"/>
                <w:b/>
                <w:sz w:val="20"/>
                <w:szCs w:val="20"/>
                <w:lang w:eastAsia="da-DK"/>
              </w:rPr>
              <w:t xml:space="preserve">dagens program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65" w:type="dxa"/>
            <w:gridSpan w:val="2"/>
            <w:tcMar/>
          </w:tcPr>
          <w:p w:rsidR="0082757E" w:rsidP="003358B3" w:rsidRDefault="0082757E" w14:paraId="6FD1D788" w14:textId="627A3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da-D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a-DK"/>
              </w:rPr>
              <w:t xml:space="preserve">Fælles nyheder &amp; </w:t>
            </w:r>
            <w:r w:rsidR="004B6592">
              <w:rPr>
                <w:rFonts w:eastAsia="Times New Roman" w:cs="Times New Roman"/>
                <w:b/>
                <w:sz w:val="20"/>
                <w:szCs w:val="20"/>
                <w:lang w:eastAsia="da-DK"/>
              </w:rPr>
              <w:br/>
            </w:r>
            <w:r>
              <w:rPr>
                <w:rFonts w:eastAsia="Times New Roman" w:cs="Times New Roman"/>
                <w:b/>
                <w:sz w:val="20"/>
                <w:szCs w:val="20"/>
                <w:lang w:eastAsia="da-DK"/>
              </w:rPr>
              <w:t>dagens program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25" w:type="dxa"/>
            <w:gridSpan w:val="2"/>
            <w:tcMar/>
          </w:tcPr>
          <w:p w:rsidR="0082757E" w:rsidP="003358B3" w:rsidRDefault="0082757E" w14:paraId="6046775D" w14:textId="0B41D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da-D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a-DK"/>
              </w:rPr>
              <w:t>Fælles nyheder &amp; dagens program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0" w:type="dxa"/>
            <w:tcMar/>
          </w:tcPr>
          <w:p w:rsidR="0082757E" w:rsidP="00390868" w:rsidRDefault="0082757E" w14:paraId="0A5E077A" w14:textId="77006F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da-D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a-DK"/>
              </w:rPr>
              <w:t>Fælles nyheder &amp; dagens program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60" w:type="dxa"/>
            <w:tcMar/>
          </w:tcPr>
          <w:p w:rsidR="0082757E" w:rsidP="00390868" w:rsidRDefault="0082757E" w14:paraId="54517AE2" w14:textId="66B2ED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da-D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a-DK"/>
              </w:rPr>
              <w:t>Fælles nyheder &amp; dagens program</w:t>
            </w:r>
          </w:p>
        </w:tc>
      </w:tr>
      <w:tr w:rsidRPr="000A0F72" w:rsidR="00210F0B" w:rsidTr="0518BBCE" w14:paraId="7C6B7CF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3" w:type="dxa"/>
            <w:tcMar/>
          </w:tcPr>
          <w:p w:rsidRPr="003358B3" w:rsidR="00210F0B" w:rsidP="003358B3" w:rsidRDefault="00210F0B" w14:paraId="612FE3DE" w14:textId="77777777">
            <w:pPr>
              <w:jc w:val="center"/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>9.30 – 9</w:t>
            </w:r>
            <w:r w:rsidRPr="003358B3">
              <w:rPr>
                <w:rFonts w:eastAsia="Times New Roman" w:cs="Times New Roman"/>
                <w:lang w:eastAsia="da-DK"/>
              </w:rPr>
              <w:t>.</w:t>
            </w:r>
            <w:r>
              <w:rPr>
                <w:rFonts w:eastAsia="Times New Roman" w:cs="Times New Roman"/>
                <w:lang w:eastAsia="da-DK"/>
              </w:rPr>
              <w:t>45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40" w:type="dxa"/>
            <w:tcMar/>
          </w:tcPr>
          <w:p w:rsidRPr="003358B3" w:rsidR="00210F0B" w:rsidP="003358B3" w:rsidRDefault="00210F0B" w14:paraId="21E81D76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da-DK"/>
              </w:rPr>
              <w:t xml:space="preserve">Pause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65" w:type="dxa"/>
            <w:gridSpan w:val="2"/>
            <w:tcMar/>
          </w:tcPr>
          <w:p w:rsidRPr="00210F0B" w:rsidR="00210F0B" w:rsidP="003358B3" w:rsidRDefault="00210F0B" w14:paraId="12BD40E5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da-DK"/>
              </w:rPr>
            </w:pPr>
            <w:r w:rsidRPr="00210F0B">
              <w:rPr>
                <w:rFonts w:eastAsia="Times New Roman" w:cs="Times New Roman"/>
                <w:b/>
                <w:sz w:val="20"/>
                <w:szCs w:val="20"/>
                <w:lang w:eastAsia="da-DK"/>
              </w:rPr>
              <w:t>Pause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25" w:type="dxa"/>
            <w:gridSpan w:val="2"/>
            <w:tcMar/>
          </w:tcPr>
          <w:p w:rsidRPr="00210F0B" w:rsidR="00210F0B" w:rsidP="003358B3" w:rsidRDefault="00210F0B" w14:paraId="0EDE1023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da-DK"/>
              </w:rPr>
            </w:pPr>
            <w:r w:rsidRPr="00210F0B">
              <w:rPr>
                <w:rFonts w:eastAsia="Times New Roman" w:cs="Times New Roman"/>
                <w:b/>
                <w:sz w:val="20"/>
                <w:szCs w:val="20"/>
                <w:lang w:eastAsia="da-DK"/>
              </w:rPr>
              <w:t>Pause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0" w:type="dxa"/>
            <w:tcMar/>
          </w:tcPr>
          <w:p w:rsidRPr="00210F0B" w:rsidR="00210F0B" w:rsidP="00390868" w:rsidRDefault="00210F0B" w14:paraId="7A301E29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da-DK"/>
              </w:rPr>
            </w:pPr>
            <w:r w:rsidRPr="00210F0B">
              <w:rPr>
                <w:rFonts w:eastAsia="Times New Roman" w:cs="Times New Roman"/>
                <w:b/>
                <w:sz w:val="20"/>
                <w:szCs w:val="20"/>
                <w:lang w:eastAsia="da-DK"/>
              </w:rPr>
              <w:t>Pause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60" w:type="dxa"/>
            <w:tcMar/>
          </w:tcPr>
          <w:p w:rsidRPr="00210F0B" w:rsidR="00210F0B" w:rsidP="00390868" w:rsidRDefault="00210F0B" w14:paraId="6AC67FA8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30"/>
                <w:szCs w:val="30"/>
                <w:lang w:eastAsia="da-DK"/>
              </w:rPr>
            </w:pPr>
            <w:r w:rsidRPr="00210F0B">
              <w:rPr>
                <w:rFonts w:eastAsia="Times New Roman" w:cs="Times New Roman"/>
                <w:b/>
                <w:sz w:val="20"/>
                <w:szCs w:val="20"/>
                <w:lang w:eastAsia="da-DK"/>
              </w:rPr>
              <w:t>Pause</w:t>
            </w:r>
          </w:p>
        </w:tc>
      </w:tr>
      <w:tr w:rsidRPr="000A0F72" w:rsidR="00210F0B" w:rsidTr="0518BBCE" w14:paraId="0379F84C" w14:textId="77777777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3" w:type="dxa"/>
            <w:tcMar/>
          </w:tcPr>
          <w:p w:rsidRPr="003358B3" w:rsidR="00210F0B" w:rsidP="00EF6892" w:rsidRDefault="00210F0B" w14:paraId="2A3E7073" w14:textId="4267F57B">
            <w:pPr>
              <w:jc w:val="center"/>
              <w:rPr>
                <w:rFonts w:eastAsia="Times New Roman" w:cs="Times New Roman"/>
                <w:b w:val="0"/>
                <w:bCs w:val="0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>9.45 – 10.</w:t>
            </w:r>
            <w:r w:rsidR="0082757E">
              <w:rPr>
                <w:rFonts w:eastAsia="Times New Roman" w:cs="Times New Roman"/>
                <w:lang w:eastAsia="da-DK"/>
              </w:rPr>
              <w:t>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40" w:type="dxa"/>
            <w:tcMar/>
          </w:tcPr>
          <w:p w:rsidRPr="00210F0B" w:rsidR="00210F0B" w:rsidP="785F1A5B" w:rsidRDefault="4859324F" w14:paraId="339EE94B" w14:textId="1137C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da-DK"/>
              </w:rPr>
            </w:pPr>
            <w:r w:rsidRPr="00612886">
              <w:rPr>
                <w:b/>
                <w:sz w:val="20"/>
                <w:szCs w:val="20"/>
              </w:rPr>
              <w:t>ISA</w:t>
            </w:r>
            <w:r w:rsidRPr="00612886" w:rsidR="0082757E">
              <w:rPr>
                <w:sz w:val="20"/>
                <w:szCs w:val="20"/>
              </w:rP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65" w:type="dxa"/>
            <w:gridSpan w:val="2"/>
            <w:tcMar/>
          </w:tcPr>
          <w:p w:rsidRPr="00CE58AD" w:rsidR="00210F0B" w:rsidP="408AE97A" w:rsidRDefault="0C927CBA" w14:paraId="3F26455B" w14:textId="29EF5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da-DK"/>
              </w:rPr>
            </w:pPr>
            <w:r w:rsidRPr="408AE97A">
              <w:rPr>
                <w:rFonts w:eastAsia="Times New Roman" w:cs="Times New Roman"/>
                <w:b/>
                <w:bCs/>
                <w:sz w:val="20"/>
                <w:szCs w:val="20"/>
                <w:lang w:eastAsia="da-DK"/>
              </w:rPr>
              <w:t>Fælles undervisning</w:t>
            </w:r>
            <w:r w:rsidR="00546320"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25" w:type="dxa"/>
            <w:gridSpan w:val="2"/>
            <w:tcMar/>
          </w:tcPr>
          <w:p w:rsidRPr="00087567" w:rsidR="00210F0B" w:rsidP="408AE97A" w:rsidRDefault="749D3E14" w14:paraId="3111B57C" w14:textId="5A1367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da-DK"/>
              </w:rPr>
            </w:pPr>
            <w:r w:rsidRPr="057F8953">
              <w:rPr>
                <w:rFonts w:eastAsia="Times New Roman" w:cs="Times New Roman"/>
                <w:b/>
                <w:bCs/>
                <w:sz w:val="20"/>
                <w:szCs w:val="20"/>
                <w:lang w:eastAsia="da-DK"/>
              </w:rPr>
              <w:t>ADL</w:t>
            </w:r>
            <w:r w:rsidR="00D24F92">
              <w:br/>
            </w:r>
            <w:r w:rsidRPr="057F8953">
              <w:rPr>
                <w:rFonts w:eastAsia="Times New Roman" w:cs="Times New Roman"/>
                <w:b/>
                <w:bCs/>
                <w:sz w:val="20"/>
                <w:szCs w:val="20"/>
                <w:lang w:eastAsia="da-DK"/>
              </w:rPr>
              <w:t>(Mad</w:t>
            </w:r>
            <w:r w:rsidRPr="057F8953" w:rsidR="3A07800E">
              <w:rPr>
                <w:rFonts w:eastAsia="Times New Roman" w:cs="Times New Roman"/>
                <w:b/>
                <w:bCs/>
                <w:sz w:val="20"/>
                <w:szCs w:val="20"/>
                <w:lang w:eastAsia="da-DK"/>
              </w:rPr>
              <w:t>lavning</w:t>
            </w:r>
            <w:r w:rsidRPr="057F8953">
              <w:rPr>
                <w:rFonts w:eastAsia="Times New Roman" w:cs="Times New Roman"/>
                <w:b/>
                <w:bCs/>
                <w:sz w:val="20"/>
                <w:szCs w:val="20"/>
                <w:lang w:eastAsia="da-DK"/>
              </w:rPr>
              <w:t>)</w:t>
            </w:r>
          </w:p>
          <w:p w:rsidRPr="00087567" w:rsidR="00210F0B" w:rsidP="408AE97A" w:rsidRDefault="00210F0B" w14:paraId="4088A0E8" w14:textId="4462F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0" w:type="dxa"/>
            <w:tcMar/>
          </w:tcPr>
          <w:p w:rsidRPr="00252D8A" w:rsidR="00252D8A" w:rsidP="408AE97A" w:rsidRDefault="6038AB53" w14:paraId="0AC49833" w14:textId="40BE8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08AE97A">
              <w:rPr>
                <w:rFonts w:eastAsia="Times New Roman" w:cs="Times New Roman"/>
                <w:b/>
                <w:bCs/>
                <w:sz w:val="20"/>
                <w:szCs w:val="20"/>
                <w:lang w:eastAsia="da-DK"/>
              </w:rPr>
              <w:t>Fælles undervisning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60" w:type="dxa"/>
            <w:tcMar/>
          </w:tcPr>
          <w:p w:rsidRPr="00252D8A" w:rsidR="00210F0B" w:rsidP="00390868" w:rsidRDefault="00D24F92" w14:paraId="70F6624B" w14:textId="4838E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da-DK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da-DK"/>
              </w:rPr>
              <w:t>Fælles undervisning</w:t>
            </w:r>
          </w:p>
        </w:tc>
      </w:tr>
      <w:tr w:rsidRPr="000A0F72" w:rsidR="00BB70A3" w:rsidTr="0518BBCE" w14:paraId="0470DBF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3" w:type="dxa"/>
            <w:tcMar/>
          </w:tcPr>
          <w:p w:rsidRPr="00146859" w:rsidR="00146859" w:rsidP="00146859" w:rsidRDefault="00210F0B" w14:paraId="401B2A10" w14:textId="0E07A153">
            <w:pPr>
              <w:jc w:val="center"/>
              <w:rPr>
                <w:rFonts w:eastAsia="Times New Roman" w:cs="Times New Roman"/>
                <w:b w:val="0"/>
                <w:bCs w:val="0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>10.</w:t>
            </w:r>
            <w:r w:rsidR="0082757E">
              <w:rPr>
                <w:rFonts w:eastAsia="Times New Roman" w:cs="Times New Roman"/>
                <w:lang w:eastAsia="da-DK"/>
              </w:rPr>
              <w:t>25</w:t>
            </w:r>
            <w:r>
              <w:rPr>
                <w:rFonts w:eastAsia="Times New Roman" w:cs="Times New Roman"/>
                <w:lang w:eastAsia="da-DK"/>
              </w:rPr>
              <w:t xml:space="preserve"> – 10.45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40" w:type="dxa"/>
            <w:tcMar/>
          </w:tcPr>
          <w:p w:rsidRPr="00210F0B" w:rsidR="00BB70A3" w:rsidP="003358B3" w:rsidRDefault="00210F0B" w14:paraId="6514E835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da-DK"/>
              </w:rPr>
            </w:pPr>
            <w:r w:rsidRPr="00210F0B">
              <w:rPr>
                <w:rFonts w:eastAsia="Times New Roman" w:cs="Times New Roman"/>
                <w:b/>
                <w:sz w:val="20"/>
                <w:szCs w:val="20"/>
                <w:lang w:eastAsia="da-DK"/>
              </w:rPr>
              <w:t xml:space="preserve">Pause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65" w:type="dxa"/>
            <w:gridSpan w:val="2"/>
            <w:tcMar/>
          </w:tcPr>
          <w:p w:rsidRPr="00210F0B" w:rsidR="00BB70A3" w:rsidP="003358B3" w:rsidRDefault="00210F0B" w14:paraId="04135C03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da-DK"/>
              </w:rPr>
            </w:pPr>
            <w:r w:rsidRPr="00210F0B">
              <w:rPr>
                <w:rFonts w:eastAsia="Times New Roman" w:cs="Times New Roman"/>
                <w:b/>
                <w:sz w:val="20"/>
                <w:szCs w:val="20"/>
                <w:lang w:eastAsia="da-DK"/>
              </w:rPr>
              <w:t xml:space="preserve">Pause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25" w:type="dxa"/>
            <w:gridSpan w:val="2"/>
            <w:tcMar/>
          </w:tcPr>
          <w:p w:rsidRPr="00210F0B" w:rsidR="00BB70A3" w:rsidP="003358B3" w:rsidRDefault="00210F0B" w14:paraId="019E1BD6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da-DK"/>
              </w:rPr>
            </w:pPr>
            <w:r w:rsidRPr="00210F0B">
              <w:rPr>
                <w:rFonts w:eastAsia="Times New Roman" w:cs="Times New Roman"/>
                <w:b/>
                <w:sz w:val="20"/>
                <w:szCs w:val="20"/>
                <w:lang w:eastAsia="da-DK"/>
              </w:rPr>
              <w:t>Pause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0" w:type="dxa"/>
            <w:tcMar/>
          </w:tcPr>
          <w:p w:rsidRPr="00210F0B" w:rsidR="00BB70A3" w:rsidP="003358B3" w:rsidRDefault="00210F0B" w14:paraId="19843752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da-DK"/>
              </w:rPr>
            </w:pPr>
            <w:r w:rsidRPr="00210F0B">
              <w:rPr>
                <w:rFonts w:eastAsia="Times New Roman" w:cs="Times New Roman"/>
                <w:b/>
                <w:sz w:val="20"/>
                <w:szCs w:val="20"/>
                <w:lang w:eastAsia="da-DK"/>
              </w:rPr>
              <w:t xml:space="preserve">Pause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60" w:type="dxa"/>
            <w:tcMar/>
          </w:tcPr>
          <w:p w:rsidRPr="00210F0B" w:rsidR="00BB70A3" w:rsidP="003358B3" w:rsidRDefault="00210F0B" w14:paraId="786C892D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30"/>
                <w:szCs w:val="30"/>
                <w:lang w:eastAsia="da-DK"/>
              </w:rPr>
            </w:pPr>
            <w:r w:rsidRPr="00210F0B">
              <w:rPr>
                <w:rFonts w:eastAsia="Times New Roman" w:cs="Times New Roman"/>
                <w:b/>
                <w:sz w:val="20"/>
                <w:szCs w:val="20"/>
                <w:lang w:eastAsia="da-DK"/>
              </w:rPr>
              <w:t xml:space="preserve">Pause </w:t>
            </w:r>
          </w:p>
        </w:tc>
      </w:tr>
      <w:tr w:rsidRPr="000A0F72" w:rsidR="00252D8A" w:rsidTr="0518BBCE" w14:paraId="65FE2FE1" w14:textId="77777777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3" w:type="dxa"/>
            <w:tcMar/>
          </w:tcPr>
          <w:p w:rsidRPr="003358B3" w:rsidR="00BB70A3" w:rsidP="00146859" w:rsidRDefault="00210F0B" w14:paraId="5932468E" w14:textId="21E22F3C">
            <w:pPr>
              <w:jc w:val="center"/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>10.45 – 11.</w:t>
            </w:r>
            <w:r w:rsidR="00D24F92">
              <w:rPr>
                <w:rFonts w:eastAsia="Times New Roman" w:cs="Times New Roman"/>
                <w:lang w:eastAsia="da-DK"/>
              </w:rPr>
              <w:t>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40" w:type="dxa"/>
            <w:tcMar/>
          </w:tcPr>
          <w:p w:rsidRPr="00D548E2" w:rsidR="00BB70A3" w:rsidP="785F1A5B" w:rsidRDefault="5A849137" w14:paraId="04865F3A" w14:textId="46B80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da-DK"/>
              </w:rPr>
            </w:pPr>
            <w:r w:rsidRPr="408AE97A">
              <w:rPr>
                <w:rFonts w:eastAsia="Times New Roman" w:cs="Times New Roman"/>
                <w:b/>
                <w:bCs/>
                <w:sz w:val="20"/>
                <w:szCs w:val="20"/>
                <w:lang w:eastAsia="da-DK"/>
              </w:rPr>
              <w:t>ISA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65" w:type="dxa"/>
            <w:gridSpan w:val="2"/>
            <w:tcMar/>
          </w:tcPr>
          <w:p w:rsidRPr="00546320" w:rsidR="00087567" w:rsidP="057F8953" w:rsidRDefault="00546320" w14:paraId="49B4EC83" w14:textId="22583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57F8953">
              <w:rPr>
                <w:b/>
                <w:bCs/>
                <w:sz w:val="20"/>
                <w:szCs w:val="20"/>
              </w:rPr>
              <w:t>ISO</w:t>
            </w:r>
            <w:r w:rsidRPr="057F8953" w:rsidR="21A0AFE6">
              <w:rPr>
                <w:b/>
                <w:bCs/>
                <w:sz w:val="20"/>
                <w:szCs w:val="20"/>
              </w:rPr>
              <w:t>/ADL</w:t>
            </w:r>
            <w:r w:rsidRPr="057F8953" w:rsidR="09E4C95C">
              <w:rPr>
                <w:b/>
                <w:bCs/>
                <w:sz w:val="20"/>
                <w:szCs w:val="20"/>
              </w:rPr>
              <w:t xml:space="preserve"> </w:t>
            </w:r>
            <w:r w:rsidRPr="057F8953" w:rsidR="2ED3FC7D">
              <w:rPr>
                <w:rFonts w:eastAsia="Times New Roman" w:cs="Times New Roman"/>
                <w:b/>
                <w:bCs/>
                <w:sz w:val="20"/>
                <w:szCs w:val="20"/>
                <w:lang w:eastAsia="da-DK"/>
              </w:rPr>
              <w:t>(</w:t>
            </w:r>
            <w:r w:rsidRPr="057F8953" w:rsidR="09E4C95C">
              <w:rPr>
                <w:b/>
                <w:bCs/>
                <w:sz w:val="20"/>
                <w:szCs w:val="20"/>
              </w:rPr>
              <w:t>indkøb</w:t>
            </w:r>
            <w:r w:rsidRPr="057F8953" w:rsidR="406E1672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25" w:type="dxa"/>
            <w:gridSpan w:val="2"/>
            <w:tcMar/>
          </w:tcPr>
          <w:p w:rsidRPr="00252D8A" w:rsidR="00BB70A3" w:rsidP="408AE97A" w:rsidRDefault="1CD7B183" w14:paraId="6CD89A4C" w14:textId="2D565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da-DK"/>
              </w:rPr>
            </w:pPr>
            <w:r w:rsidRPr="057F8953">
              <w:rPr>
                <w:rFonts w:eastAsia="Times New Roman" w:cs="Times New Roman"/>
                <w:b/>
                <w:bCs/>
                <w:sz w:val="20"/>
                <w:szCs w:val="20"/>
                <w:lang w:eastAsia="da-DK"/>
              </w:rPr>
              <w:t>ADL</w:t>
            </w:r>
            <w:r w:rsidR="006517F5">
              <w:br/>
            </w:r>
            <w:r w:rsidRPr="057F8953">
              <w:rPr>
                <w:rFonts w:eastAsia="Times New Roman" w:cs="Times New Roman"/>
                <w:b/>
                <w:bCs/>
                <w:sz w:val="20"/>
                <w:szCs w:val="20"/>
                <w:lang w:eastAsia="da-DK"/>
              </w:rPr>
              <w:t>(Mad</w:t>
            </w:r>
            <w:r w:rsidRPr="057F8953" w:rsidR="375F838B">
              <w:rPr>
                <w:rFonts w:eastAsia="Times New Roman" w:cs="Times New Roman"/>
                <w:b/>
                <w:bCs/>
                <w:sz w:val="20"/>
                <w:szCs w:val="20"/>
                <w:lang w:eastAsia="da-DK"/>
              </w:rPr>
              <w:t>lavning</w:t>
            </w:r>
            <w:r w:rsidRPr="057F8953">
              <w:rPr>
                <w:rFonts w:eastAsia="Times New Roman" w:cs="Times New Roman"/>
                <w:b/>
                <w:bCs/>
                <w:sz w:val="20"/>
                <w:szCs w:val="20"/>
                <w:lang w:eastAsia="da-DK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0" w:type="dxa"/>
            <w:tcMar/>
          </w:tcPr>
          <w:p w:rsidRPr="00480502" w:rsidR="00BB70A3" w:rsidP="408AE97A" w:rsidRDefault="1CD7B183" w14:paraId="36F25AB9" w14:textId="40BE8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08AE97A">
              <w:rPr>
                <w:rFonts w:eastAsia="Times New Roman" w:cs="Times New Roman"/>
                <w:b/>
                <w:bCs/>
                <w:sz w:val="20"/>
                <w:szCs w:val="20"/>
                <w:lang w:eastAsia="da-DK"/>
              </w:rPr>
              <w:t>Fælles undervisning</w:t>
            </w:r>
          </w:p>
          <w:p w:rsidRPr="00480502" w:rsidR="00BB70A3" w:rsidP="408AE97A" w:rsidRDefault="00BB70A3" w14:paraId="0AE95B86" w14:textId="1B675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60" w:type="dxa"/>
            <w:tcMar/>
          </w:tcPr>
          <w:p w:rsidRPr="000A0F72" w:rsidR="00BB70A3" w:rsidP="408AE97A" w:rsidRDefault="0CC1CF2B" w14:paraId="2167BB76" w14:textId="2DE0C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da-DK"/>
              </w:rPr>
            </w:pPr>
            <w:r w:rsidRPr="408AE97A">
              <w:rPr>
                <w:rFonts w:eastAsia="Times New Roman" w:cs="Times New Roman"/>
                <w:b/>
                <w:bCs/>
                <w:sz w:val="20"/>
                <w:szCs w:val="20"/>
                <w:lang w:eastAsia="da-DK"/>
              </w:rPr>
              <w:t>Fælles undervisning</w:t>
            </w:r>
          </w:p>
        </w:tc>
      </w:tr>
      <w:tr w:rsidRPr="000A0F72" w:rsidR="00BB70A3" w:rsidTr="0518BBCE" w14:paraId="65B5867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3" w:type="dxa"/>
            <w:tcMar/>
          </w:tcPr>
          <w:p w:rsidRPr="003358B3" w:rsidR="00BB70A3" w:rsidP="003358B3" w:rsidRDefault="00D548E2" w14:paraId="7BCCADC5" w14:textId="63938D61">
            <w:pPr>
              <w:jc w:val="center"/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>11.</w:t>
            </w:r>
            <w:r w:rsidR="00D24F92">
              <w:rPr>
                <w:rFonts w:eastAsia="Times New Roman" w:cs="Times New Roman"/>
                <w:lang w:eastAsia="da-DK"/>
              </w:rPr>
              <w:t>25</w:t>
            </w:r>
            <w:r w:rsidR="00146859">
              <w:rPr>
                <w:rFonts w:eastAsia="Times New Roman" w:cs="Times New Roman"/>
                <w:lang w:eastAsia="da-DK"/>
              </w:rPr>
              <w:t xml:space="preserve"> </w:t>
            </w:r>
            <w:r w:rsidRPr="003358B3" w:rsidR="00BB70A3">
              <w:rPr>
                <w:rFonts w:eastAsia="Times New Roman" w:cs="Times New Roman"/>
                <w:lang w:eastAsia="da-DK"/>
              </w:rPr>
              <w:t>-</w:t>
            </w:r>
            <w:r>
              <w:rPr>
                <w:rFonts w:eastAsia="Times New Roman" w:cs="Times New Roman"/>
                <w:lang w:eastAsia="da-DK"/>
              </w:rPr>
              <w:t xml:space="preserve"> 12.</w:t>
            </w:r>
            <w:r w:rsidR="00D24F92">
              <w:rPr>
                <w:rFonts w:eastAsia="Times New Roman" w:cs="Times New Roman"/>
                <w:lang w:eastAsia="da-DK"/>
              </w:rPr>
              <w:t>00</w:t>
            </w:r>
            <w:r>
              <w:rPr>
                <w:rFonts w:eastAsia="Times New Roman" w:cs="Times New Roman"/>
                <w:lang w:eastAsia="da-DK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40" w:type="dxa"/>
            <w:tcMar/>
          </w:tcPr>
          <w:p w:rsidRPr="00D548E2" w:rsidR="00BB70A3" w:rsidP="003358B3" w:rsidRDefault="00D548E2" w14:paraId="629EF579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da-DK"/>
              </w:rPr>
            </w:pPr>
            <w:r w:rsidRPr="00D548E2">
              <w:rPr>
                <w:rFonts w:eastAsia="Times New Roman" w:cs="Times New Roman"/>
                <w:b/>
                <w:sz w:val="20"/>
                <w:szCs w:val="20"/>
                <w:lang w:eastAsia="da-DK"/>
              </w:rPr>
              <w:t xml:space="preserve">Frokost + pause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65" w:type="dxa"/>
            <w:gridSpan w:val="2"/>
            <w:tcMar/>
          </w:tcPr>
          <w:p w:rsidRPr="003358B3" w:rsidR="00BB70A3" w:rsidP="003358B3" w:rsidRDefault="00D548E2" w14:paraId="286F3575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D548E2">
              <w:rPr>
                <w:rFonts w:eastAsia="Times New Roman" w:cs="Times New Roman"/>
                <w:b/>
                <w:sz w:val="20"/>
                <w:szCs w:val="20"/>
                <w:lang w:eastAsia="da-DK"/>
              </w:rPr>
              <w:t>Frokost + pause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25" w:type="dxa"/>
            <w:gridSpan w:val="2"/>
            <w:tcMar/>
          </w:tcPr>
          <w:p w:rsidRPr="003358B3" w:rsidR="00BB70A3" w:rsidP="003358B3" w:rsidRDefault="00D548E2" w14:paraId="52C813BE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D548E2">
              <w:rPr>
                <w:rFonts w:eastAsia="Times New Roman" w:cs="Times New Roman"/>
                <w:b/>
                <w:sz w:val="20"/>
                <w:szCs w:val="20"/>
                <w:lang w:eastAsia="da-DK"/>
              </w:rPr>
              <w:t>Frokost + pause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0" w:type="dxa"/>
            <w:tcMar/>
          </w:tcPr>
          <w:p w:rsidRPr="00797A19" w:rsidR="00BB70A3" w:rsidP="003358B3" w:rsidRDefault="00D548E2" w14:paraId="7A047A96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da-DK"/>
              </w:rPr>
            </w:pPr>
            <w:r w:rsidRPr="00D548E2">
              <w:rPr>
                <w:rFonts w:eastAsia="Times New Roman" w:cs="Times New Roman"/>
                <w:b/>
                <w:sz w:val="20"/>
                <w:szCs w:val="20"/>
                <w:lang w:eastAsia="da-DK"/>
              </w:rPr>
              <w:t>Frokost + pause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60" w:type="dxa"/>
            <w:tcMar/>
          </w:tcPr>
          <w:p w:rsidRPr="000A0F72" w:rsidR="00BB70A3" w:rsidP="00390868" w:rsidRDefault="00D548E2" w14:paraId="4168D781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30"/>
                <w:szCs w:val="30"/>
                <w:lang w:eastAsia="da-DK"/>
              </w:rPr>
            </w:pPr>
            <w:r w:rsidRPr="00D548E2">
              <w:rPr>
                <w:rFonts w:eastAsia="Times New Roman" w:cs="Times New Roman"/>
                <w:b/>
                <w:sz w:val="20"/>
                <w:szCs w:val="20"/>
                <w:lang w:eastAsia="da-DK"/>
              </w:rPr>
              <w:t>Frokost + pause</w:t>
            </w:r>
          </w:p>
        </w:tc>
      </w:tr>
      <w:tr w:rsidRPr="000A0F72" w:rsidR="002E4767" w:rsidTr="0518BBCE" w14:paraId="12AAFB75" w14:textId="77777777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3" w:type="dxa"/>
            <w:tcMar/>
          </w:tcPr>
          <w:p w:rsidRPr="003358B3" w:rsidR="002E4767" w:rsidP="003358B3" w:rsidRDefault="002E4767" w14:paraId="64D73341" w14:textId="35686080">
            <w:pPr>
              <w:jc w:val="center"/>
              <w:rPr>
                <w:rFonts w:eastAsia="Times New Roman" w:cs="Times New Roman"/>
                <w:lang w:eastAsia="da-DK"/>
              </w:rPr>
            </w:pPr>
            <w:r w:rsidRPr="408AE97A">
              <w:rPr>
                <w:rFonts w:eastAsia="Times New Roman" w:cs="Times New Roman"/>
                <w:lang w:eastAsia="da-DK"/>
              </w:rPr>
              <w:t>12.00 – 12.45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40" w:type="dxa"/>
            <w:vMerge w:val="restart"/>
            <w:tcMar/>
          </w:tcPr>
          <w:p w:rsidR="134B4F0C" w:rsidP="0518BBCE" w:rsidRDefault="134B4F0C" w14:paraId="36B635AA" w14:textId="06D51B4B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0518BBCE" w:rsidR="134B4F0C">
              <w:rPr>
                <w:b w:val="1"/>
                <w:bCs w:val="1"/>
                <w:sz w:val="20"/>
                <w:szCs w:val="20"/>
              </w:rPr>
              <w:t>Valgfag:</w:t>
            </w:r>
          </w:p>
          <w:p w:rsidR="0518BBCE" w:rsidP="0518BBCE" w:rsidRDefault="0518BBCE" w14:paraId="678CBACA" w14:textId="5A5FA739">
            <w:pPr>
              <w:jc w:val="center"/>
              <w:rPr>
                <w:sz w:val="20"/>
                <w:szCs w:val="20"/>
              </w:rPr>
            </w:pPr>
          </w:p>
          <w:p w:rsidR="002E4767" w:rsidP="0518BBCE" w:rsidRDefault="002E4767" w14:paraId="11267FC3" w14:textId="0886D2DE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0518BBCE" w:rsidR="002E4767">
              <w:rPr>
                <w:b w:val="1"/>
                <w:bCs w:val="1"/>
                <w:sz w:val="20"/>
                <w:szCs w:val="20"/>
              </w:rPr>
              <w:t>Fitness</w:t>
            </w:r>
          </w:p>
          <w:p w:rsidR="11267FC3" w:rsidP="11267FC3" w:rsidRDefault="11267FC3" w14:paraId="79C37A72" w14:textId="0143A49B">
            <w:pPr>
              <w:jc w:val="center"/>
              <w:rPr>
                <w:sz w:val="20"/>
                <w:szCs w:val="20"/>
              </w:rPr>
            </w:pPr>
            <w:r w:rsidRPr="0518BBCE" w:rsidR="0F15099E">
              <w:rPr>
                <w:i w:val="1"/>
                <w:iCs w:val="1"/>
                <w:sz w:val="20"/>
                <w:szCs w:val="20"/>
              </w:rPr>
              <w:t>eller</w:t>
            </w:r>
          </w:p>
          <w:p w:rsidR="002E4767" w:rsidP="0518BBCE" w:rsidRDefault="002E4767" w14:paraId="7FE21B1A" w14:textId="4D2B3897">
            <w:pPr>
              <w:jc w:val="center"/>
              <w:rPr>
                <w:b w:val="1"/>
                <w:bCs w:val="1"/>
                <w:sz w:val="20"/>
                <w:szCs w:val="20"/>
                <w:lang w:eastAsia="da-DK"/>
              </w:rPr>
            </w:pPr>
            <w:r w:rsidRPr="0518BBCE" w:rsidR="002E4767">
              <w:rPr>
                <w:b w:val="1"/>
                <w:bCs w:val="1"/>
                <w:sz w:val="20"/>
                <w:szCs w:val="20"/>
              </w:rPr>
              <w:t>Svømning</w:t>
            </w:r>
            <w:r w:rsidRPr="0518BBCE" w:rsidR="7E628A28">
              <w:rPr>
                <w:b w:val="1"/>
                <w:bCs w:val="1"/>
                <w:sz w:val="20"/>
                <w:szCs w:val="20"/>
              </w:rPr>
              <w:t xml:space="preserve"> i </w:t>
            </w:r>
            <w:r w:rsidRPr="0518BBCE" w:rsidR="26CB600A">
              <w:rPr>
                <w:b w:val="1"/>
                <w:bCs w:val="1"/>
                <w:sz w:val="20"/>
                <w:szCs w:val="20"/>
              </w:rPr>
              <w:t>DGI-huset</w:t>
            </w:r>
          </w:p>
          <w:p w:rsidR="11267FC3" w:rsidP="11267FC3" w:rsidRDefault="11267FC3" w14:paraId="1068897A" w14:textId="46A950A4">
            <w:pPr>
              <w:jc w:val="center"/>
              <w:rPr>
                <w:sz w:val="20"/>
                <w:szCs w:val="20"/>
              </w:rPr>
            </w:pPr>
            <w:r w:rsidRPr="0518BBCE" w:rsidR="2394FD4F">
              <w:rPr>
                <w:i w:val="1"/>
                <w:iCs w:val="1"/>
                <w:sz w:val="20"/>
                <w:szCs w:val="20"/>
              </w:rPr>
              <w:t>eller</w:t>
            </w:r>
          </w:p>
          <w:p w:rsidR="002E4767" w:rsidP="0518BBCE" w:rsidRDefault="002E4767" w14:paraId="384B12BB" w14:textId="7F4C7678">
            <w:pPr>
              <w:jc w:val="center"/>
              <w:rPr>
                <w:b w:val="1"/>
                <w:bCs w:val="1"/>
                <w:sz w:val="20"/>
                <w:szCs w:val="20"/>
                <w:lang w:eastAsia="da-DK"/>
              </w:rPr>
            </w:pPr>
            <w:r w:rsidRPr="0518BBCE" w:rsidR="002E4767">
              <w:rPr>
                <w:b w:val="1"/>
                <w:bCs w:val="1"/>
                <w:sz w:val="20"/>
                <w:szCs w:val="20"/>
              </w:rPr>
              <w:t>På STU</w:t>
            </w:r>
            <w:r w:rsidRPr="0518BBCE" w:rsidR="4FEC3843">
              <w:rPr>
                <w:b w:val="1"/>
                <w:bCs w:val="1"/>
                <w:sz w:val="20"/>
                <w:szCs w:val="20"/>
              </w:rPr>
              <w:t xml:space="preserve"> (ISO)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00124534" w:rsidP="0518BBCE" w:rsidRDefault="00124534" w14:paraId="078A5FDD" w14:textId="17480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1"/>
                <w:bCs w:val="1"/>
                <w:sz w:val="20"/>
                <w:szCs w:val="20"/>
                <w:lang w:eastAsia="da-DK"/>
              </w:rPr>
            </w:pPr>
            <w:r w:rsidRPr="0518BBCE" w:rsidR="11942E7B">
              <w:rPr>
                <w:rFonts w:eastAsia="Times New Roman" w:cs="Times New Roman"/>
                <w:b w:val="1"/>
                <w:bCs w:val="1"/>
                <w:sz w:val="20"/>
                <w:szCs w:val="20"/>
                <w:lang w:eastAsia="da-DK"/>
              </w:rPr>
              <w:t>Valgfag</w:t>
            </w:r>
          </w:p>
          <w:p w:rsidR="00124534" w:rsidP="0518BBCE" w:rsidRDefault="00124534" w14:paraId="65054E3E" w14:textId="0703310C">
            <w:pPr>
              <w:pStyle w:val="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1"/>
                <w:bCs w:val="1"/>
                <w:sz w:val="20"/>
                <w:szCs w:val="20"/>
                <w:lang w:eastAsia="da-DK"/>
              </w:rPr>
            </w:pPr>
          </w:p>
          <w:p w:rsidR="00124534" w:rsidP="0518BBCE" w:rsidRDefault="00124534" w14:paraId="7EFF397C" w14:textId="7807FDE7">
            <w:pPr>
              <w:pStyle w:val="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1"/>
                <w:bCs w:val="1"/>
                <w:sz w:val="20"/>
                <w:szCs w:val="20"/>
                <w:lang w:eastAsia="da-DK"/>
              </w:rPr>
            </w:pPr>
            <w:r w:rsidRPr="0518BBCE" w:rsidR="00124534">
              <w:rPr>
                <w:rFonts w:eastAsia="Times New Roman" w:cs="Times New Roman"/>
                <w:b w:val="1"/>
                <w:bCs w:val="1"/>
                <w:sz w:val="20"/>
                <w:szCs w:val="20"/>
                <w:lang w:eastAsia="da-DK"/>
              </w:rPr>
              <w:t>12.15-</w:t>
            </w:r>
            <w:r w:rsidRPr="0518BBCE" w:rsidR="00124534">
              <w:rPr>
                <w:rFonts w:eastAsia="Times New Roman" w:cs="Times New Roman"/>
                <w:b w:val="1"/>
                <w:bCs w:val="1"/>
                <w:sz w:val="20"/>
                <w:szCs w:val="20"/>
                <w:lang w:eastAsia="da-DK"/>
              </w:rPr>
              <w:t>13.00</w:t>
            </w:r>
          </w:p>
          <w:p w:rsidR="0518BBCE" w:rsidP="0518BBCE" w:rsidRDefault="0518BBCE" w14:paraId="5DC5430B" w14:textId="16E85D8B">
            <w:pPr>
              <w:pStyle w:val="Normal"/>
              <w:jc w:val="center"/>
              <w:rPr>
                <w:rFonts w:eastAsia="Times New Roman" w:cs="Times New Roman"/>
                <w:b w:val="1"/>
                <w:bCs w:val="1"/>
                <w:sz w:val="20"/>
                <w:szCs w:val="20"/>
                <w:lang w:eastAsia="da-DK"/>
              </w:rPr>
            </w:pPr>
          </w:p>
          <w:p w:rsidR="002E4767" w:rsidP="0518BBCE" w:rsidRDefault="00124534" w14:paraId="6D290354" w14:textId="6BCC4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518BBCE" w:rsidR="00124534">
              <w:rPr>
                <w:rFonts w:eastAsia="Times New Roman" w:cs="Times New Roman"/>
                <w:b w:val="1"/>
                <w:bCs w:val="1"/>
                <w:sz w:val="20"/>
                <w:szCs w:val="20"/>
                <w:lang w:eastAsia="da-DK"/>
              </w:rPr>
              <w:t>Mindfulness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35" w:type="dxa"/>
            <w:vMerge w:val="restart"/>
            <w:tcMar/>
          </w:tcPr>
          <w:p w:rsidR="591E576C" w:rsidP="0518BBCE" w:rsidRDefault="591E576C" w14:paraId="1219EDC5" w14:textId="0B898EDF">
            <w:pPr>
              <w:jc w:val="center"/>
              <w:rPr>
                <w:rFonts w:eastAsia="Times New Roman" w:cs="Times New Roman"/>
                <w:b w:val="1"/>
                <w:bCs w:val="1"/>
                <w:sz w:val="20"/>
                <w:szCs w:val="20"/>
                <w:lang w:eastAsia="da-DK"/>
              </w:rPr>
            </w:pPr>
            <w:r w:rsidRPr="0518BBCE" w:rsidR="591E576C">
              <w:rPr>
                <w:rFonts w:eastAsia="Times New Roman" w:cs="Times New Roman"/>
                <w:b w:val="1"/>
                <w:bCs w:val="1"/>
                <w:sz w:val="20"/>
                <w:szCs w:val="20"/>
                <w:lang w:eastAsia="da-DK"/>
              </w:rPr>
              <w:t>Valgfag</w:t>
            </w:r>
          </w:p>
          <w:p w:rsidR="0518BBCE" w:rsidP="0518BBCE" w:rsidRDefault="0518BBCE" w14:paraId="33AAE675" w14:textId="26206A06">
            <w:pPr>
              <w:jc w:val="center"/>
              <w:rPr>
                <w:rFonts w:eastAsia="Times New Roman" w:cs="Times New Roman"/>
                <w:b w:val="1"/>
                <w:bCs w:val="1"/>
                <w:sz w:val="20"/>
                <w:szCs w:val="20"/>
                <w:lang w:eastAsia="da-DK"/>
              </w:rPr>
            </w:pPr>
          </w:p>
          <w:p w:rsidRPr="00CE58AD" w:rsidR="002E4767" w:rsidP="0518BBCE" w:rsidRDefault="00124534" w14:paraId="445988B0" w14:textId="3A642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518BBCE" w:rsidR="00124534">
              <w:rPr>
                <w:rFonts w:eastAsia="Times New Roman" w:cs="Times New Roman"/>
                <w:b w:val="1"/>
                <w:bCs w:val="1"/>
                <w:sz w:val="20"/>
                <w:szCs w:val="20"/>
                <w:lang w:eastAsia="da-DK"/>
              </w:rPr>
              <w:t>12.00-</w:t>
            </w:r>
            <w:r w:rsidRPr="0518BBCE" w:rsidR="002E4767">
              <w:rPr>
                <w:rFonts w:eastAsia="Times New Roman" w:cs="Times New Roman"/>
                <w:b w:val="1"/>
                <w:bCs w:val="1"/>
                <w:sz w:val="20"/>
                <w:szCs w:val="20"/>
                <w:lang w:eastAsia="da-DK"/>
              </w:rPr>
              <w:t>14.15</w:t>
            </w:r>
            <w:r w:rsidRPr="0518BBCE" w:rsidR="002E4767">
              <w:rPr>
                <w:rFonts w:eastAsia="Times New Roman" w:cs="Times New Roman"/>
                <w:sz w:val="20"/>
                <w:szCs w:val="20"/>
                <w:lang w:eastAsia="da-DK"/>
              </w:rPr>
              <w:t xml:space="preserve"> </w:t>
            </w:r>
          </w:p>
          <w:p w:rsidRPr="00CE58AD" w:rsidR="002E4767" w:rsidP="0518BBCE" w:rsidRDefault="00124534" w14:paraId="30F1BE28" w14:textId="3B4ED1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1"/>
                <w:bCs w:val="1"/>
                <w:sz w:val="20"/>
                <w:szCs w:val="20"/>
                <w:lang w:eastAsia="da-DK"/>
              </w:rPr>
            </w:pPr>
          </w:p>
          <w:p w:rsidRPr="00CE58AD" w:rsidR="002E4767" w:rsidP="7B64E1F7" w:rsidRDefault="00124534" w14:paraId="3F1E7EBA" w14:textId="31A39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518BBCE" w:rsidR="002E4767">
              <w:rPr>
                <w:rFonts w:eastAsia="Times New Roman" w:cs="Times New Roman"/>
                <w:b w:val="1"/>
                <w:bCs w:val="1"/>
                <w:sz w:val="20"/>
                <w:szCs w:val="20"/>
                <w:lang w:eastAsia="da-DK"/>
              </w:rPr>
              <w:t>Fitness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20" w:type="dxa"/>
            <w:tcMar/>
          </w:tcPr>
          <w:p w:rsidR="5B80DA6C" w:rsidP="0518BBCE" w:rsidRDefault="5B80DA6C" w14:paraId="3942C855" w14:textId="2DC9A003">
            <w:pPr>
              <w:jc w:val="center"/>
              <w:rPr>
                <w:rFonts w:eastAsia="Times New Roman" w:cs="Times New Roman"/>
                <w:b w:val="1"/>
                <w:bCs w:val="1"/>
                <w:sz w:val="20"/>
                <w:szCs w:val="20"/>
                <w:lang w:eastAsia="da-DK"/>
              </w:rPr>
            </w:pPr>
            <w:r w:rsidRPr="0518BBCE" w:rsidR="5B80DA6C">
              <w:rPr>
                <w:rFonts w:eastAsia="Times New Roman" w:cs="Times New Roman"/>
                <w:b w:val="1"/>
                <w:bCs w:val="1"/>
                <w:sz w:val="20"/>
                <w:szCs w:val="20"/>
                <w:lang w:eastAsia="da-DK"/>
              </w:rPr>
              <w:t>Valgfag</w:t>
            </w:r>
          </w:p>
          <w:p w:rsidR="002E4767" w:rsidP="7B64E1F7" w:rsidRDefault="002E4767" w14:paraId="10E8E73F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da-DK"/>
              </w:rPr>
            </w:pPr>
            <w:r w:rsidRPr="0518BBCE" w:rsidR="002E4767">
              <w:rPr>
                <w:rFonts w:eastAsia="Times New Roman" w:cs="Times New Roman"/>
                <w:b w:val="1"/>
                <w:bCs w:val="1"/>
                <w:sz w:val="20"/>
                <w:szCs w:val="20"/>
                <w:lang w:eastAsia="da-DK"/>
              </w:rPr>
              <w:t xml:space="preserve">12.15-13.00 </w:t>
            </w:r>
          </w:p>
          <w:p w:rsidR="0518BBCE" w:rsidP="0518BBCE" w:rsidRDefault="0518BBCE" w14:paraId="5117BB64" w14:textId="4E83963C">
            <w:pPr>
              <w:jc w:val="center"/>
              <w:rPr>
                <w:rFonts w:eastAsia="Times New Roman" w:cs="Times New Roman"/>
                <w:b w:val="1"/>
                <w:bCs w:val="1"/>
                <w:sz w:val="20"/>
                <w:szCs w:val="20"/>
                <w:lang w:eastAsia="da-DK"/>
              </w:rPr>
            </w:pPr>
          </w:p>
          <w:p w:rsidRPr="003358B3" w:rsidR="002E4767" w:rsidP="7B64E1F7" w:rsidRDefault="002E4767" w14:paraId="5739FD90" w14:textId="35C919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1"/>
                <w:bCs w:val="1"/>
                <w:sz w:val="20"/>
                <w:szCs w:val="20"/>
                <w:lang w:eastAsia="da-DK"/>
              </w:rPr>
            </w:pPr>
            <w:r w:rsidRPr="0518BBCE" w:rsidR="002E4767">
              <w:rPr>
                <w:rFonts w:eastAsia="Times New Roman" w:cs="Times New Roman"/>
                <w:b w:val="1"/>
                <w:bCs w:val="1"/>
                <w:sz w:val="20"/>
                <w:szCs w:val="20"/>
                <w:lang w:eastAsia="da-DK"/>
              </w:rPr>
              <w:t xml:space="preserve">Yogaøvelser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5" w:type="dxa"/>
            <w:tcMar/>
          </w:tcPr>
          <w:p w:rsidR="1C45EB27" w:rsidP="0518BBCE" w:rsidRDefault="1C45EB27" w14:paraId="64932272" w14:textId="2DC9A003">
            <w:pPr>
              <w:jc w:val="center"/>
              <w:rPr>
                <w:rFonts w:eastAsia="Times New Roman" w:cs="Times New Roman"/>
                <w:b w:val="1"/>
                <w:bCs w:val="1"/>
                <w:sz w:val="20"/>
                <w:szCs w:val="20"/>
                <w:lang w:eastAsia="da-DK"/>
              </w:rPr>
            </w:pPr>
            <w:r w:rsidRPr="0518BBCE" w:rsidR="1C45EB27">
              <w:rPr>
                <w:rFonts w:eastAsia="Times New Roman" w:cs="Times New Roman"/>
                <w:b w:val="1"/>
                <w:bCs w:val="1"/>
                <w:sz w:val="20"/>
                <w:szCs w:val="20"/>
                <w:lang w:eastAsia="da-DK"/>
              </w:rPr>
              <w:t>Valgfag</w:t>
            </w:r>
          </w:p>
          <w:p w:rsidR="1C45EB27" w:rsidP="0518BBCE" w:rsidRDefault="1C45EB27" w14:paraId="1994EC30" w14:textId="29920D14">
            <w:pPr>
              <w:jc w:val="center"/>
              <w:rPr>
                <w:rFonts w:eastAsia="Times New Roman" w:cs="Times New Roman"/>
                <w:b w:val="1"/>
                <w:bCs w:val="1"/>
                <w:sz w:val="20"/>
                <w:szCs w:val="20"/>
                <w:lang w:eastAsia="da-DK"/>
              </w:rPr>
            </w:pPr>
            <w:r w:rsidRPr="0518BBCE" w:rsidR="1C45EB27">
              <w:rPr>
                <w:rFonts w:eastAsia="Times New Roman" w:cs="Times New Roman"/>
                <w:b w:val="1"/>
                <w:bCs w:val="1"/>
                <w:sz w:val="20"/>
                <w:szCs w:val="20"/>
                <w:lang w:eastAsia="da-DK"/>
              </w:rPr>
              <w:t>12.15-13.00</w:t>
            </w:r>
          </w:p>
          <w:p w:rsidR="0518BBCE" w:rsidP="0518BBCE" w:rsidRDefault="0518BBCE" w14:paraId="625AF213" w14:textId="23FB2EA8">
            <w:pPr>
              <w:pStyle w:val="Normal"/>
              <w:jc w:val="center"/>
              <w:rPr>
                <w:rFonts w:eastAsia="Times New Roman" w:cs="Times New Roman"/>
                <w:b w:val="1"/>
                <w:bCs w:val="1"/>
                <w:sz w:val="20"/>
                <w:szCs w:val="20"/>
                <w:lang w:eastAsia="da-DK"/>
              </w:rPr>
            </w:pPr>
          </w:p>
          <w:p w:rsidR="1C45EB27" w:rsidP="0518BBCE" w:rsidRDefault="1C45EB27" w14:paraId="0A893B6F" w14:textId="147E42A6">
            <w:pPr>
              <w:pStyle w:val="Normal"/>
              <w:jc w:val="center"/>
              <w:rPr>
                <w:rFonts w:eastAsia="Times New Roman" w:cs="Times New Roman"/>
                <w:b w:val="1"/>
                <w:bCs w:val="1"/>
                <w:sz w:val="20"/>
                <w:szCs w:val="20"/>
                <w:lang w:eastAsia="da-DK"/>
              </w:rPr>
            </w:pPr>
            <w:r w:rsidRPr="0518BBCE" w:rsidR="1C45EB27">
              <w:rPr>
                <w:rFonts w:eastAsia="Times New Roman" w:cs="Times New Roman"/>
                <w:b w:val="1"/>
                <w:bCs w:val="1"/>
                <w:sz w:val="20"/>
                <w:szCs w:val="20"/>
                <w:lang w:eastAsia="da-DK"/>
              </w:rPr>
              <w:t>Brætspil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0" w:type="dxa"/>
            <w:tcMar/>
          </w:tcPr>
          <w:p w:rsidRPr="0077635E" w:rsidR="002E4767" w:rsidP="785F1A5B" w:rsidRDefault="002E4767" w14:paraId="0F6C6D27" w14:textId="7981B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da-DK"/>
              </w:rPr>
              <w:t>Walk’n’Talk / individuel samtale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60" w:type="dxa"/>
            <w:tcMar/>
          </w:tcPr>
          <w:p w:rsidRPr="00252D8A" w:rsidR="002E4767" w:rsidP="0518BBCE" w:rsidRDefault="002E4767" w14:paraId="60395B08" w14:textId="4EB24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1"/>
                <w:bCs w:val="1"/>
                <w:sz w:val="20"/>
                <w:szCs w:val="20"/>
                <w:lang w:eastAsia="da-DK"/>
              </w:rPr>
            </w:pPr>
            <w:r w:rsidRPr="0518BBCE" w:rsidR="002E4767">
              <w:rPr>
                <w:rFonts w:eastAsia="Times New Roman" w:cs="Times New Roman"/>
                <w:b w:val="1"/>
                <w:bCs w:val="1"/>
                <w:sz w:val="20"/>
                <w:szCs w:val="20"/>
                <w:lang w:eastAsia="da-DK"/>
              </w:rPr>
              <w:t>Evaluering af dagen pakke sammen</w:t>
            </w:r>
            <w:r>
              <w:br/>
            </w:r>
            <w:r w:rsidRPr="0518BBCE" w:rsidR="48BF7170">
              <w:rPr>
                <w:rFonts w:eastAsia="Times New Roman" w:cs="Times New Roman"/>
                <w:b w:val="1"/>
                <w:bCs w:val="1"/>
                <w:sz w:val="20"/>
                <w:szCs w:val="20"/>
                <w:lang w:eastAsia="da-DK"/>
              </w:rPr>
              <w:t>Fri kl.</w:t>
            </w:r>
            <w:r w:rsidRPr="0518BBCE" w:rsidR="002E4767">
              <w:rPr>
                <w:rFonts w:eastAsia="Times New Roman" w:cs="Times New Roman"/>
                <w:b w:val="1"/>
                <w:bCs w:val="1"/>
                <w:sz w:val="20"/>
                <w:szCs w:val="20"/>
                <w:lang w:eastAsia="da-DK"/>
              </w:rPr>
              <w:t xml:space="preserve"> 12.30</w:t>
            </w:r>
          </w:p>
        </w:tc>
      </w:tr>
      <w:tr w:rsidRPr="000A0F72" w:rsidR="004B4D27" w:rsidTr="0518BBCE" w14:paraId="08373FF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3" w:type="dxa"/>
            <w:tcMar/>
          </w:tcPr>
          <w:p w:rsidR="002E4767" w:rsidP="003358B3" w:rsidRDefault="002E4767" w14:paraId="7227CABF" w14:textId="284EDAF8">
            <w:pPr>
              <w:jc w:val="center"/>
              <w:rPr>
                <w:rFonts w:eastAsia="Times New Roman" w:cs="Times New Roman"/>
                <w:lang w:eastAsia="da-DK"/>
              </w:rPr>
            </w:pPr>
            <w:r w:rsidRPr="408AE97A">
              <w:rPr>
                <w:rFonts w:eastAsia="Times New Roman" w:cs="Times New Roman"/>
                <w:lang w:eastAsia="da-DK"/>
              </w:rPr>
              <w:t>12.45-13.00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40" w:type="dxa"/>
            <w:vMerge/>
            <w:tcMar/>
          </w:tcPr>
          <w:p w:rsidRPr="7B64E1F7" w:rsidR="002E4767" w:rsidP="00D24F92" w:rsidRDefault="002E4767" w14:paraId="7B99EC4E" w14:textId="0E70B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da-DK"/>
              </w:rPr>
              <w:t xml:space="preserve">Pause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Pr="7B64E1F7" w:rsidR="002E4767" w:rsidP="00D24F92" w:rsidRDefault="003D2693" w14:paraId="2FFF02D6" w14:textId="56EB34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da-DK"/>
              </w:rPr>
              <w:t>Pause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35" w:type="dxa"/>
            <w:vMerge/>
            <w:tcMar/>
          </w:tcPr>
          <w:p w:rsidRPr="7B64E1F7" w:rsidR="002E4767" w:rsidP="00D24F92" w:rsidRDefault="002E4767" w14:paraId="5B0B7454" w14:textId="5AD4C7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25" w:type="dxa"/>
            <w:gridSpan w:val="2"/>
            <w:tcMar/>
          </w:tcPr>
          <w:p w:rsidRPr="7B64E1F7" w:rsidR="002E4767" w:rsidP="00D24F92" w:rsidRDefault="0071435E" w14:paraId="617AAE6E" w14:textId="57D02A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da-DK"/>
              </w:rPr>
              <w:t>Pause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0" w:type="dxa"/>
            <w:tcMar/>
          </w:tcPr>
          <w:p w:rsidRPr="7B64E1F7" w:rsidR="002E4767" w:rsidP="785F1A5B" w:rsidRDefault="002E4767" w14:paraId="3A828BBA" w14:textId="0239D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da-DK"/>
              </w:rPr>
              <w:t>Pause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60" w:type="dxa"/>
            <w:tcMar/>
          </w:tcPr>
          <w:p w:rsidRPr="00252D8A" w:rsidR="002E4767" w:rsidP="00390868" w:rsidRDefault="002E4767" w14:paraId="3D372946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da-DK"/>
              </w:rPr>
            </w:pPr>
          </w:p>
        </w:tc>
      </w:tr>
      <w:tr w:rsidRPr="000A0F72" w:rsidR="002E4767" w:rsidTr="0518BBCE" w14:paraId="231F1B16" w14:textId="77777777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3" w:type="dxa"/>
            <w:tcMar/>
          </w:tcPr>
          <w:p w:rsidR="002E4767" w:rsidP="003358B3" w:rsidRDefault="002E4767" w14:paraId="73A2A2EC" w14:textId="3879F2DB">
            <w:pPr>
              <w:jc w:val="center"/>
              <w:rPr>
                <w:rFonts w:eastAsia="Times New Roman" w:cs="Times New Roman"/>
                <w:lang w:eastAsia="da-DK"/>
              </w:rPr>
            </w:pPr>
            <w:r w:rsidRPr="408AE97A">
              <w:rPr>
                <w:rFonts w:eastAsia="Times New Roman" w:cs="Times New Roman"/>
                <w:lang w:eastAsia="da-DK"/>
              </w:rPr>
              <w:t>13.00-14.15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40" w:type="dxa"/>
            <w:vMerge/>
            <w:tcMar/>
          </w:tcPr>
          <w:p w:rsidRPr="00F65831" w:rsidR="002E4767" w:rsidP="057F8953" w:rsidRDefault="002E4767" w14:paraId="7859F983" w14:textId="30DDF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65831">
              <w:rPr>
                <w:sz w:val="20"/>
                <w:szCs w:val="20"/>
              </w:rPr>
              <w:t>Fitness: Nynne</w:t>
            </w:r>
          </w:p>
          <w:p w:rsidRPr="00F65831" w:rsidR="002E4767" w:rsidP="057F8953" w:rsidRDefault="002E4767" w14:paraId="0B509CB8" w14:textId="70762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da-DK"/>
              </w:rPr>
            </w:pPr>
            <w:r w:rsidRPr="00F65831">
              <w:rPr>
                <w:sz w:val="20"/>
                <w:szCs w:val="20"/>
              </w:rPr>
              <w:t>Svømning: Louise/Kasper</w:t>
            </w:r>
          </w:p>
          <w:p w:rsidRPr="7B64E1F7" w:rsidR="002E4767" w:rsidP="057F8953" w:rsidRDefault="002E4767" w14:paraId="41514054" w14:textId="502E4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da-DK"/>
              </w:rPr>
            </w:pPr>
            <w:r w:rsidRPr="00F65831">
              <w:rPr>
                <w:sz w:val="20"/>
                <w:szCs w:val="20"/>
              </w:rPr>
              <w:t>På STU: Simone og Charlotte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="008E38C9" w:rsidP="0518BBCE" w:rsidRDefault="008E38C9" w14:paraId="41AA5345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1"/>
                <w:bCs w:val="1"/>
                <w:sz w:val="20"/>
                <w:szCs w:val="20"/>
                <w:lang w:eastAsia="da-DK"/>
              </w:rPr>
            </w:pPr>
            <w:r w:rsidRPr="0518BBCE" w:rsidR="008E38C9">
              <w:rPr>
                <w:rFonts w:eastAsia="Times New Roman" w:cs="Times New Roman"/>
                <w:b w:val="1"/>
                <w:bCs w:val="1"/>
                <w:sz w:val="20"/>
                <w:szCs w:val="20"/>
                <w:lang w:eastAsia="da-DK"/>
              </w:rPr>
              <w:t>13.15-14.00</w:t>
            </w:r>
          </w:p>
          <w:p w:rsidRPr="00D24F92" w:rsidR="002E4767" w:rsidP="008E38C9" w:rsidRDefault="008E38C9" w14:paraId="3BEB2951" w14:textId="3E4953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DA1C63">
              <w:rPr>
                <w:rFonts w:eastAsia="Times New Roman" w:cs="Times New Roman"/>
                <w:b/>
                <w:bCs/>
                <w:sz w:val="20"/>
                <w:szCs w:val="20"/>
                <w:lang w:eastAsia="da-DK"/>
              </w:rPr>
              <w:t>Walk’n’talk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35" w:type="dxa"/>
            <w:vMerge/>
            <w:tcMar/>
          </w:tcPr>
          <w:p w:rsidRPr="00D24F92" w:rsidR="002E4767" w:rsidP="00D24F92" w:rsidRDefault="002E4767" w14:paraId="651DB573" w14:textId="4D4A7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25" w:type="dxa"/>
            <w:gridSpan w:val="2"/>
            <w:shd w:val="clear" w:color="auto" w:fill="FFFFFF" w:themeFill="background1"/>
            <w:tcMar/>
          </w:tcPr>
          <w:p w:rsidR="0013163F" w:rsidP="0013163F" w:rsidRDefault="0013163F" w14:paraId="39D2E98C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>
              <w:rPr>
                <w:rFonts w:eastAsia="Times New Roman" w:cs="Times New Roman"/>
                <w:sz w:val="20"/>
                <w:szCs w:val="20"/>
                <w:lang w:eastAsia="da-DK"/>
              </w:rPr>
              <w:t>13.15-14.00</w:t>
            </w:r>
          </w:p>
          <w:p w:rsidRPr="005B0C7A" w:rsidR="002E4767" w:rsidP="0013163F" w:rsidRDefault="0013163F" w14:paraId="3FC6DBF0" w14:textId="6B5666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da-DK"/>
              </w:rPr>
            </w:pPr>
            <w:r w:rsidRPr="005B0C7A">
              <w:rPr>
                <w:rFonts w:eastAsia="Times New Roman" w:cs="Times New Roman"/>
                <w:b/>
                <w:bCs/>
                <w:sz w:val="20"/>
                <w:szCs w:val="20"/>
                <w:lang w:eastAsia="da-DK"/>
              </w:rPr>
              <w:t>Walk’n’talk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0" w:type="dxa"/>
            <w:tcMar/>
          </w:tcPr>
          <w:p w:rsidRPr="00D24F92" w:rsidR="002E4767" w:rsidP="0518BBCE" w:rsidRDefault="002E4767" w14:paraId="4AF053E3" w14:textId="74F72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1"/>
                <w:bCs w:val="1"/>
                <w:sz w:val="20"/>
                <w:szCs w:val="20"/>
                <w:lang w:eastAsia="da-DK"/>
              </w:rPr>
            </w:pPr>
            <w:r w:rsidRPr="0518BBCE" w:rsidR="002E4767">
              <w:rPr>
                <w:rFonts w:eastAsia="Times New Roman" w:cs="Times New Roman"/>
                <w:sz w:val="20"/>
                <w:szCs w:val="20"/>
                <w:lang w:eastAsia="da-DK"/>
              </w:rPr>
              <w:t xml:space="preserve">     </w:t>
            </w:r>
            <w:r w:rsidRPr="0518BBCE" w:rsidR="002E4767">
              <w:rPr>
                <w:rFonts w:eastAsia="Times New Roman" w:cs="Times New Roman"/>
                <w:b w:val="1"/>
                <w:bCs w:val="1"/>
                <w:sz w:val="20"/>
                <w:szCs w:val="20"/>
                <w:lang w:eastAsia="da-DK"/>
              </w:rPr>
              <w:t>ISO</w:t>
            </w:r>
            <w:r w:rsidRPr="0518BBCE" w:rsidR="63066873">
              <w:rPr>
                <w:rFonts w:eastAsia="Times New Roman" w:cs="Times New Roman"/>
                <w:b w:val="1"/>
                <w:bCs w:val="1"/>
                <w:sz w:val="20"/>
                <w:szCs w:val="20"/>
                <w:lang w:eastAsia="da-DK"/>
              </w:rPr>
              <w:t>/Fablab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60" w:type="dxa"/>
            <w:tcMar/>
          </w:tcPr>
          <w:p w:rsidRPr="00252D8A" w:rsidR="002E4767" w:rsidP="00390868" w:rsidRDefault="002E4767" w14:paraId="00CF132B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da-DK"/>
              </w:rPr>
            </w:pPr>
          </w:p>
        </w:tc>
      </w:tr>
      <w:tr w:rsidRPr="000A0F72" w:rsidR="00BB70A3" w:rsidTr="0518BBCE" w14:paraId="131526F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3" w:type="dxa"/>
            <w:tcMar/>
          </w:tcPr>
          <w:p w:rsidRPr="003358B3" w:rsidR="00BB70A3" w:rsidP="003358B3" w:rsidRDefault="00CE58AD" w14:paraId="5BEF0463" w14:textId="2B3FB901">
            <w:pPr>
              <w:jc w:val="center"/>
              <w:rPr>
                <w:rFonts w:eastAsia="Times New Roman" w:cs="Times New Roman"/>
                <w:lang w:eastAsia="da-DK"/>
              </w:rPr>
            </w:pPr>
            <w:r w:rsidRPr="408AE97A">
              <w:rPr>
                <w:rFonts w:eastAsia="Times New Roman" w:cs="Times New Roman"/>
                <w:lang w:eastAsia="da-DK"/>
              </w:rPr>
              <w:t>14.</w:t>
            </w:r>
            <w:r w:rsidRPr="408AE97A" w:rsidR="1C6A9CF7">
              <w:rPr>
                <w:rFonts w:eastAsia="Times New Roman" w:cs="Times New Roman"/>
                <w:lang w:eastAsia="da-DK"/>
              </w:rPr>
              <w:t>15</w:t>
            </w:r>
            <w:r w:rsidRPr="408AE97A" w:rsidR="00EE0007">
              <w:rPr>
                <w:rFonts w:eastAsia="Times New Roman" w:cs="Times New Roman"/>
                <w:lang w:eastAsia="da-DK"/>
              </w:rPr>
              <w:t>-14.30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40" w:type="dxa"/>
            <w:tcMar/>
          </w:tcPr>
          <w:p w:rsidRPr="00CE58AD" w:rsidR="00BB70A3" w:rsidP="0518BBCE" w:rsidRDefault="00CE58AD" w14:paraId="2B7100A5" w14:textId="0A13A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1"/>
                <w:bCs w:val="1"/>
                <w:sz w:val="20"/>
                <w:szCs w:val="20"/>
                <w:lang w:eastAsia="da-DK"/>
              </w:rPr>
            </w:pPr>
            <w:r w:rsidRPr="0518BBCE" w:rsidR="2A4A3128">
              <w:rPr>
                <w:rFonts w:eastAsia="Times New Roman" w:cs="Times New Roman"/>
                <w:b w:val="1"/>
                <w:bCs w:val="1"/>
                <w:sz w:val="20"/>
                <w:szCs w:val="20"/>
                <w:lang w:eastAsia="da-DK"/>
              </w:rPr>
              <w:t>Fri</w:t>
            </w:r>
            <w:r w:rsidRPr="0518BBCE" w:rsidR="00CE58AD">
              <w:rPr>
                <w:rFonts w:eastAsia="Times New Roman" w:cs="Times New Roman"/>
                <w:b w:val="1"/>
                <w:bCs w:val="1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65" w:type="dxa"/>
            <w:gridSpan w:val="2"/>
            <w:tcMar/>
          </w:tcPr>
          <w:p w:rsidRPr="003358B3" w:rsidR="00BB70A3" w:rsidP="0518BBCE" w:rsidRDefault="00CE58AD" w14:paraId="0CDE608F" w14:textId="5F500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1"/>
                <w:bCs w:val="1"/>
                <w:sz w:val="20"/>
                <w:szCs w:val="20"/>
                <w:lang w:eastAsia="da-DK"/>
              </w:rPr>
            </w:pPr>
            <w:r w:rsidRPr="0518BBCE" w:rsidR="2D9C81AB">
              <w:rPr>
                <w:rFonts w:eastAsia="Times New Roman" w:cs="Times New Roman"/>
                <w:b w:val="1"/>
                <w:bCs w:val="1"/>
                <w:sz w:val="20"/>
                <w:szCs w:val="20"/>
                <w:lang w:eastAsia="da-DK"/>
              </w:rPr>
              <w:t>Fri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25" w:type="dxa"/>
            <w:gridSpan w:val="2"/>
            <w:tcMar/>
          </w:tcPr>
          <w:p w:rsidRPr="003358B3" w:rsidR="00BB70A3" w:rsidP="0518BBCE" w:rsidRDefault="00CE58AD" w14:paraId="4B9D0B51" w14:textId="5F670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1"/>
                <w:bCs w:val="1"/>
                <w:sz w:val="20"/>
                <w:szCs w:val="20"/>
                <w:lang w:eastAsia="da-DK"/>
              </w:rPr>
            </w:pPr>
            <w:r w:rsidRPr="0518BBCE" w:rsidR="2D9C81AB">
              <w:rPr>
                <w:rFonts w:eastAsia="Times New Roman" w:cs="Times New Roman"/>
                <w:b w:val="1"/>
                <w:bCs w:val="1"/>
                <w:sz w:val="20"/>
                <w:szCs w:val="20"/>
                <w:lang w:eastAsia="da-DK"/>
              </w:rPr>
              <w:t>Fri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0" w:type="dxa"/>
            <w:tcMar/>
          </w:tcPr>
          <w:p w:rsidRPr="00480502" w:rsidR="00BB70A3" w:rsidP="0518BBCE" w:rsidRDefault="00CE58AD" w14:paraId="3C431F07" w14:textId="78E53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1"/>
                <w:bCs w:val="1"/>
                <w:sz w:val="20"/>
                <w:szCs w:val="20"/>
                <w:lang w:eastAsia="da-DK"/>
              </w:rPr>
            </w:pPr>
            <w:r w:rsidRPr="0518BBCE" w:rsidR="2D9C81AB">
              <w:rPr>
                <w:rFonts w:eastAsia="Times New Roman" w:cs="Times New Roman"/>
                <w:b w:val="1"/>
                <w:bCs w:val="1"/>
                <w:sz w:val="20"/>
                <w:szCs w:val="20"/>
                <w:lang w:eastAsia="da-DK"/>
              </w:rPr>
              <w:t>Fri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60" w:type="dxa"/>
            <w:tcMar/>
          </w:tcPr>
          <w:p w:rsidRPr="00164FCA" w:rsidR="00BB70A3" w:rsidP="003358B3" w:rsidRDefault="00BB70A3" w14:paraId="672A665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da-DK"/>
              </w:rPr>
            </w:pPr>
          </w:p>
        </w:tc>
      </w:tr>
    </w:tbl>
    <w:p w:rsidR="00644ED5" w:rsidP="11267FC3" w:rsidRDefault="00644ED5" w14:paraId="5DAB6C7B" w14:textId="045D0C81">
      <w:pPr>
        <w:pStyle w:val="Normal"/>
        <w:jc w:val="center"/>
        <w:rPr>
          <w:rFonts w:eastAsia="Times New Roman" w:cs="Times New Roman"/>
          <w:sz w:val="30"/>
          <w:szCs w:val="30"/>
          <w:lang w:eastAsia="da-DK"/>
        </w:rPr>
      </w:pPr>
    </w:p>
    <w:p w:rsidRPr="007D685B" w:rsidR="006517F5" w:rsidP="000A0F72" w:rsidRDefault="006517F5" w14:paraId="350714A5" w14:textId="03199AB6">
      <w:r w:rsidR="006517F5">
        <w:rPr/>
        <w:t>ISO = Individuelle, selvstændige opgaver</w:t>
      </w:r>
      <w:r>
        <w:br/>
      </w:r>
      <w:r w:rsidR="006517F5">
        <w:rPr/>
        <w:t>ISA</w:t>
      </w:r>
      <w:r w:rsidR="0D46BAE4">
        <w:rPr/>
        <w:t xml:space="preserve"> </w:t>
      </w:r>
      <w:r w:rsidR="006517F5">
        <w:rPr/>
        <w:t xml:space="preserve">= Identitet, selvforståelse &amp; </w:t>
      </w:r>
      <w:r w:rsidR="48B29540">
        <w:rPr/>
        <w:t>a</w:t>
      </w:r>
      <w:r w:rsidR="006517F5">
        <w:rPr/>
        <w:t xml:space="preserve">utisme </w:t>
      </w:r>
    </w:p>
    <w:p w:rsidR="59E9ADD1" w:rsidP="0518BBCE" w:rsidRDefault="59E9ADD1" w14:paraId="7258B96E" w14:textId="413E3E18">
      <w:pPr>
        <w:pStyle w:val="Normal"/>
      </w:pPr>
      <w:r w:rsidR="59E9ADD1">
        <w:rPr/>
        <w:t>ADL =</w:t>
      </w:r>
      <w:r w:rsidR="0D7D164C">
        <w:rPr/>
        <w:t xml:space="preserve"> Almindelig Daglig Livsførelse</w:t>
      </w:r>
    </w:p>
    <w:sectPr w:rsidRPr="007D685B" w:rsidR="006517F5" w:rsidSect="001F7FB3">
      <w:pgSz w:w="16840" w:h="11900" w:orient="landscape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3404" w:rsidP="001F4CB0" w:rsidRDefault="000C3404" w14:paraId="1F760154" w14:textId="77777777">
      <w:r>
        <w:separator/>
      </w:r>
    </w:p>
  </w:endnote>
  <w:endnote w:type="continuationSeparator" w:id="0">
    <w:p w:rsidR="000C3404" w:rsidP="001F4CB0" w:rsidRDefault="000C3404" w14:paraId="488D4E10" w14:textId="77777777">
      <w:r>
        <w:continuationSeparator/>
      </w:r>
    </w:p>
  </w:endnote>
  <w:endnote w:type="continuationNotice" w:id="1">
    <w:p w:rsidR="000C3404" w:rsidRDefault="000C3404" w14:paraId="2DAC03B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3404" w:rsidP="001F4CB0" w:rsidRDefault="000C3404" w14:paraId="31EBB95D" w14:textId="77777777">
      <w:r>
        <w:separator/>
      </w:r>
    </w:p>
  </w:footnote>
  <w:footnote w:type="continuationSeparator" w:id="0">
    <w:p w:rsidR="000C3404" w:rsidP="001F4CB0" w:rsidRDefault="000C3404" w14:paraId="2B3A3602" w14:textId="77777777">
      <w:r>
        <w:continuationSeparator/>
      </w:r>
    </w:p>
  </w:footnote>
  <w:footnote w:type="continuationNotice" w:id="1">
    <w:p w:rsidR="000C3404" w:rsidRDefault="000C3404" w14:paraId="17817BF4" w14:textId="77777777"/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D77"/>
    <w:rsid w:val="0005309C"/>
    <w:rsid w:val="000555F3"/>
    <w:rsid w:val="00087567"/>
    <w:rsid w:val="000969B0"/>
    <w:rsid w:val="00097705"/>
    <w:rsid w:val="000A0F72"/>
    <w:rsid w:val="000B580B"/>
    <w:rsid w:val="000C3404"/>
    <w:rsid w:val="000F4ABD"/>
    <w:rsid w:val="00106A09"/>
    <w:rsid w:val="00117012"/>
    <w:rsid w:val="00124534"/>
    <w:rsid w:val="0013163F"/>
    <w:rsid w:val="00146859"/>
    <w:rsid w:val="00164FCA"/>
    <w:rsid w:val="00187E34"/>
    <w:rsid w:val="001A2265"/>
    <w:rsid w:val="001A31A1"/>
    <w:rsid w:val="001A7F77"/>
    <w:rsid w:val="001C4FC2"/>
    <w:rsid w:val="001D1FFD"/>
    <w:rsid w:val="001D2CB5"/>
    <w:rsid w:val="001F3D4F"/>
    <w:rsid w:val="001F4CB0"/>
    <w:rsid w:val="001F7FB3"/>
    <w:rsid w:val="00210F0B"/>
    <w:rsid w:val="00220340"/>
    <w:rsid w:val="00225B54"/>
    <w:rsid w:val="00252D8A"/>
    <w:rsid w:val="002742E4"/>
    <w:rsid w:val="00275D13"/>
    <w:rsid w:val="00277B4D"/>
    <w:rsid w:val="002802B7"/>
    <w:rsid w:val="002847C3"/>
    <w:rsid w:val="0028556A"/>
    <w:rsid w:val="002D35DD"/>
    <w:rsid w:val="002E4767"/>
    <w:rsid w:val="002E5D63"/>
    <w:rsid w:val="002F437E"/>
    <w:rsid w:val="00305C00"/>
    <w:rsid w:val="00335835"/>
    <w:rsid w:val="003358B3"/>
    <w:rsid w:val="00336B63"/>
    <w:rsid w:val="003552AD"/>
    <w:rsid w:val="00375D9B"/>
    <w:rsid w:val="00380738"/>
    <w:rsid w:val="0038498E"/>
    <w:rsid w:val="00385F16"/>
    <w:rsid w:val="00390868"/>
    <w:rsid w:val="00392377"/>
    <w:rsid w:val="003972A0"/>
    <w:rsid w:val="003A3C1E"/>
    <w:rsid w:val="003D2693"/>
    <w:rsid w:val="003D6A13"/>
    <w:rsid w:val="003F04D3"/>
    <w:rsid w:val="00400A75"/>
    <w:rsid w:val="004020BF"/>
    <w:rsid w:val="00415C06"/>
    <w:rsid w:val="0042494B"/>
    <w:rsid w:val="004310FB"/>
    <w:rsid w:val="00434812"/>
    <w:rsid w:val="0046796D"/>
    <w:rsid w:val="00477FA5"/>
    <w:rsid w:val="00480502"/>
    <w:rsid w:val="004B22FB"/>
    <w:rsid w:val="004B4D27"/>
    <w:rsid w:val="004B6592"/>
    <w:rsid w:val="004BD670"/>
    <w:rsid w:val="004D5091"/>
    <w:rsid w:val="004F23BD"/>
    <w:rsid w:val="004F549A"/>
    <w:rsid w:val="00514F75"/>
    <w:rsid w:val="00535CCD"/>
    <w:rsid w:val="00545574"/>
    <w:rsid w:val="005458A3"/>
    <w:rsid w:val="00546320"/>
    <w:rsid w:val="00553108"/>
    <w:rsid w:val="00553306"/>
    <w:rsid w:val="00556D2D"/>
    <w:rsid w:val="005A3F65"/>
    <w:rsid w:val="005B0C7A"/>
    <w:rsid w:val="005D1056"/>
    <w:rsid w:val="005F243C"/>
    <w:rsid w:val="005F7193"/>
    <w:rsid w:val="00600D89"/>
    <w:rsid w:val="00612886"/>
    <w:rsid w:val="00612FCB"/>
    <w:rsid w:val="00635218"/>
    <w:rsid w:val="00636FB0"/>
    <w:rsid w:val="00644ED5"/>
    <w:rsid w:val="006517F5"/>
    <w:rsid w:val="006724A9"/>
    <w:rsid w:val="00686F17"/>
    <w:rsid w:val="006C2223"/>
    <w:rsid w:val="0071435E"/>
    <w:rsid w:val="00726D77"/>
    <w:rsid w:val="00747407"/>
    <w:rsid w:val="0077635E"/>
    <w:rsid w:val="00784AC8"/>
    <w:rsid w:val="00797A19"/>
    <w:rsid w:val="007C7070"/>
    <w:rsid w:val="007D685B"/>
    <w:rsid w:val="007F2987"/>
    <w:rsid w:val="00813D6D"/>
    <w:rsid w:val="0082757E"/>
    <w:rsid w:val="008310F0"/>
    <w:rsid w:val="00845093"/>
    <w:rsid w:val="008952C8"/>
    <w:rsid w:val="008C1ADD"/>
    <w:rsid w:val="008D5DAE"/>
    <w:rsid w:val="008E38C9"/>
    <w:rsid w:val="008E6E5B"/>
    <w:rsid w:val="009A07C3"/>
    <w:rsid w:val="009A61A2"/>
    <w:rsid w:val="009B6613"/>
    <w:rsid w:val="009E236B"/>
    <w:rsid w:val="009E40E1"/>
    <w:rsid w:val="009E6D70"/>
    <w:rsid w:val="009F41F2"/>
    <w:rsid w:val="00A007DC"/>
    <w:rsid w:val="00A0444E"/>
    <w:rsid w:val="00A54415"/>
    <w:rsid w:val="00AD521C"/>
    <w:rsid w:val="00AE26BD"/>
    <w:rsid w:val="00B33025"/>
    <w:rsid w:val="00B34CE9"/>
    <w:rsid w:val="00B654C3"/>
    <w:rsid w:val="00B70401"/>
    <w:rsid w:val="00B925AA"/>
    <w:rsid w:val="00BA72E9"/>
    <w:rsid w:val="00BB70A3"/>
    <w:rsid w:val="00BD3F39"/>
    <w:rsid w:val="00BD614D"/>
    <w:rsid w:val="00BE5978"/>
    <w:rsid w:val="00C14A59"/>
    <w:rsid w:val="00C32350"/>
    <w:rsid w:val="00C471FB"/>
    <w:rsid w:val="00C51340"/>
    <w:rsid w:val="00C5591F"/>
    <w:rsid w:val="00C6001C"/>
    <w:rsid w:val="00CA67C1"/>
    <w:rsid w:val="00CE58AD"/>
    <w:rsid w:val="00CF3654"/>
    <w:rsid w:val="00D13A2A"/>
    <w:rsid w:val="00D20AAA"/>
    <w:rsid w:val="00D24F92"/>
    <w:rsid w:val="00D27060"/>
    <w:rsid w:val="00D47956"/>
    <w:rsid w:val="00D548E2"/>
    <w:rsid w:val="00D66C92"/>
    <w:rsid w:val="00D868CF"/>
    <w:rsid w:val="00D92C82"/>
    <w:rsid w:val="00DA1C63"/>
    <w:rsid w:val="00DA591B"/>
    <w:rsid w:val="00DD0D7D"/>
    <w:rsid w:val="00DE30F1"/>
    <w:rsid w:val="00E35708"/>
    <w:rsid w:val="00E35FBD"/>
    <w:rsid w:val="00E60D3D"/>
    <w:rsid w:val="00E60EBB"/>
    <w:rsid w:val="00E70632"/>
    <w:rsid w:val="00E8299A"/>
    <w:rsid w:val="00EA6658"/>
    <w:rsid w:val="00EB1550"/>
    <w:rsid w:val="00EB3AEA"/>
    <w:rsid w:val="00EE0007"/>
    <w:rsid w:val="00EE0036"/>
    <w:rsid w:val="00EE1A8D"/>
    <w:rsid w:val="00F02627"/>
    <w:rsid w:val="00F44EA2"/>
    <w:rsid w:val="00F53938"/>
    <w:rsid w:val="00F54A8E"/>
    <w:rsid w:val="00F65831"/>
    <w:rsid w:val="00F8105D"/>
    <w:rsid w:val="00F8154E"/>
    <w:rsid w:val="00F86F8F"/>
    <w:rsid w:val="00F92425"/>
    <w:rsid w:val="00FC5D56"/>
    <w:rsid w:val="00FE4714"/>
    <w:rsid w:val="019D2E78"/>
    <w:rsid w:val="02347774"/>
    <w:rsid w:val="02ADFEA9"/>
    <w:rsid w:val="034DB6BA"/>
    <w:rsid w:val="0380ABB9"/>
    <w:rsid w:val="03837732"/>
    <w:rsid w:val="046FB75A"/>
    <w:rsid w:val="0518BBCE"/>
    <w:rsid w:val="057F8953"/>
    <w:rsid w:val="05BE968D"/>
    <w:rsid w:val="07F20D79"/>
    <w:rsid w:val="09D9CC1A"/>
    <w:rsid w:val="09E4C95C"/>
    <w:rsid w:val="0A72D916"/>
    <w:rsid w:val="0C6EFC30"/>
    <w:rsid w:val="0C927CBA"/>
    <w:rsid w:val="0C99F0BB"/>
    <w:rsid w:val="0CC1CF2B"/>
    <w:rsid w:val="0CF7CF68"/>
    <w:rsid w:val="0D46BAE4"/>
    <w:rsid w:val="0D7D164C"/>
    <w:rsid w:val="0F116895"/>
    <w:rsid w:val="0F15099E"/>
    <w:rsid w:val="11267FC3"/>
    <w:rsid w:val="11942E7B"/>
    <w:rsid w:val="12D17C84"/>
    <w:rsid w:val="134B4F0C"/>
    <w:rsid w:val="13AA8212"/>
    <w:rsid w:val="13BB0CEB"/>
    <w:rsid w:val="1551D666"/>
    <w:rsid w:val="18A345D3"/>
    <w:rsid w:val="18C1CA48"/>
    <w:rsid w:val="19EFD056"/>
    <w:rsid w:val="1B069AEA"/>
    <w:rsid w:val="1BD56C01"/>
    <w:rsid w:val="1C45EB27"/>
    <w:rsid w:val="1C6A9CF7"/>
    <w:rsid w:val="1C8E364F"/>
    <w:rsid w:val="1CD7B183"/>
    <w:rsid w:val="1DDAC556"/>
    <w:rsid w:val="1E37B5B2"/>
    <w:rsid w:val="1E868084"/>
    <w:rsid w:val="1F1C2399"/>
    <w:rsid w:val="2024D8F2"/>
    <w:rsid w:val="21A0AFE6"/>
    <w:rsid w:val="2375FB56"/>
    <w:rsid w:val="2394FD4F"/>
    <w:rsid w:val="257EC815"/>
    <w:rsid w:val="26CB600A"/>
    <w:rsid w:val="26FE2265"/>
    <w:rsid w:val="279BBE38"/>
    <w:rsid w:val="27FBD72D"/>
    <w:rsid w:val="2921A732"/>
    <w:rsid w:val="2A4A3128"/>
    <w:rsid w:val="2ADFC544"/>
    <w:rsid w:val="2B6787E0"/>
    <w:rsid w:val="2CDF52BE"/>
    <w:rsid w:val="2D0E7B4F"/>
    <w:rsid w:val="2D9C81AB"/>
    <w:rsid w:val="2E365DAF"/>
    <w:rsid w:val="2E7132C3"/>
    <w:rsid w:val="2ED3FC7D"/>
    <w:rsid w:val="2F883D96"/>
    <w:rsid w:val="30340739"/>
    <w:rsid w:val="30C870E9"/>
    <w:rsid w:val="31A8D385"/>
    <w:rsid w:val="3309CED2"/>
    <w:rsid w:val="33599061"/>
    <w:rsid w:val="34D2068F"/>
    <w:rsid w:val="375F838B"/>
    <w:rsid w:val="37C6E311"/>
    <w:rsid w:val="37DD3FF5"/>
    <w:rsid w:val="388D096A"/>
    <w:rsid w:val="38DFCC30"/>
    <w:rsid w:val="391E212A"/>
    <w:rsid w:val="3A07800E"/>
    <w:rsid w:val="3C55C1EC"/>
    <w:rsid w:val="3D15E504"/>
    <w:rsid w:val="3DA2C77B"/>
    <w:rsid w:val="406E1672"/>
    <w:rsid w:val="408AE97A"/>
    <w:rsid w:val="40C13FE0"/>
    <w:rsid w:val="42767342"/>
    <w:rsid w:val="43F8E0A2"/>
    <w:rsid w:val="446E7B33"/>
    <w:rsid w:val="45AE7EE3"/>
    <w:rsid w:val="468B1DF7"/>
    <w:rsid w:val="47A61BF5"/>
    <w:rsid w:val="47F111FD"/>
    <w:rsid w:val="4859324F"/>
    <w:rsid w:val="48B29540"/>
    <w:rsid w:val="48BF7170"/>
    <w:rsid w:val="4C8B9F8B"/>
    <w:rsid w:val="4CB59A0B"/>
    <w:rsid w:val="4EE250AD"/>
    <w:rsid w:val="4FEC3843"/>
    <w:rsid w:val="50377DBA"/>
    <w:rsid w:val="506C8363"/>
    <w:rsid w:val="50E194A0"/>
    <w:rsid w:val="51E74357"/>
    <w:rsid w:val="5366F6FE"/>
    <w:rsid w:val="53F94F07"/>
    <w:rsid w:val="53FA5418"/>
    <w:rsid w:val="564F18FD"/>
    <w:rsid w:val="5687457E"/>
    <w:rsid w:val="582315DF"/>
    <w:rsid w:val="585AD4AB"/>
    <w:rsid w:val="591E576C"/>
    <w:rsid w:val="5930D515"/>
    <w:rsid w:val="59C78099"/>
    <w:rsid w:val="59E9ADD1"/>
    <w:rsid w:val="5A849137"/>
    <w:rsid w:val="5B80DA6C"/>
    <w:rsid w:val="5BE4D3B4"/>
    <w:rsid w:val="5C90DDD4"/>
    <w:rsid w:val="5DEB1DDB"/>
    <w:rsid w:val="5DFA55DC"/>
    <w:rsid w:val="6038AB53"/>
    <w:rsid w:val="61C71765"/>
    <w:rsid w:val="62A9A36F"/>
    <w:rsid w:val="63066873"/>
    <w:rsid w:val="63A5D6AD"/>
    <w:rsid w:val="64914A45"/>
    <w:rsid w:val="67E1B1E7"/>
    <w:rsid w:val="6822B33A"/>
    <w:rsid w:val="6A0FEFBA"/>
    <w:rsid w:val="6A187358"/>
    <w:rsid w:val="6C9BA850"/>
    <w:rsid w:val="6E1AB45E"/>
    <w:rsid w:val="6F584C96"/>
    <w:rsid w:val="70E35864"/>
    <w:rsid w:val="73B1068D"/>
    <w:rsid w:val="73D0CE8D"/>
    <w:rsid w:val="749D3E14"/>
    <w:rsid w:val="74DE3AC9"/>
    <w:rsid w:val="74DF56B9"/>
    <w:rsid w:val="751DD41C"/>
    <w:rsid w:val="76144110"/>
    <w:rsid w:val="772F3F0E"/>
    <w:rsid w:val="783C4C81"/>
    <w:rsid w:val="785F1A5B"/>
    <w:rsid w:val="7AD75930"/>
    <w:rsid w:val="7B64E1F7"/>
    <w:rsid w:val="7D414415"/>
    <w:rsid w:val="7DDA8D85"/>
    <w:rsid w:val="7E628A28"/>
    <w:rsid w:val="7E9D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C4E7D"/>
  <w15:docId w15:val="{C73E76EC-829F-45B0-89B1-58FA8070FDC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F3654"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685B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da-DK"/>
    </w:rPr>
  </w:style>
  <w:style w:type="table" w:styleId="Tabel-Gitter">
    <w:name w:val="Table Grid"/>
    <w:basedOn w:val="Tabel-Normal"/>
    <w:uiPriority w:val="39"/>
    <w:rsid w:val="007D685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ittertabel5-mrk-farve61" w:customStyle="1">
    <w:name w:val="Gittertabel 5 - mørk - farve 61"/>
    <w:basedOn w:val="Tabel-Normal"/>
    <w:uiPriority w:val="50"/>
    <w:rsid w:val="007D685B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4-farve61" w:customStyle="1">
    <w:name w:val="Gittertabel 4 - farve 61"/>
    <w:basedOn w:val="Tabel-Normal"/>
    <w:uiPriority w:val="49"/>
    <w:rsid w:val="007D685B"/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idehoved">
    <w:name w:val="header"/>
    <w:basedOn w:val="Normal"/>
    <w:link w:val="SidehovedTegn"/>
    <w:uiPriority w:val="99"/>
    <w:unhideWhenUsed/>
    <w:rsid w:val="001F4CB0"/>
    <w:pPr>
      <w:tabs>
        <w:tab w:val="center" w:pos="4819"/>
        <w:tab w:val="right" w:pos="9638"/>
      </w:tabs>
    </w:pPr>
  </w:style>
  <w:style w:type="character" w:styleId="SidehovedTegn" w:customStyle="1">
    <w:name w:val="Sidehoved Tegn"/>
    <w:basedOn w:val="Standardskrifttypeiafsnit"/>
    <w:link w:val="Sidehoved"/>
    <w:uiPriority w:val="99"/>
    <w:rsid w:val="001F4CB0"/>
  </w:style>
  <w:style w:type="paragraph" w:styleId="Sidefod">
    <w:name w:val="footer"/>
    <w:basedOn w:val="Normal"/>
    <w:link w:val="SidefodTegn"/>
    <w:uiPriority w:val="99"/>
    <w:unhideWhenUsed/>
    <w:rsid w:val="001F4CB0"/>
    <w:pPr>
      <w:tabs>
        <w:tab w:val="center" w:pos="4819"/>
        <w:tab w:val="right" w:pos="9638"/>
      </w:tabs>
    </w:pPr>
  </w:style>
  <w:style w:type="character" w:styleId="SidefodTegn" w:customStyle="1">
    <w:name w:val="Sidefod Tegn"/>
    <w:basedOn w:val="Standardskrifttypeiafsnit"/>
    <w:link w:val="Sidefod"/>
    <w:uiPriority w:val="99"/>
    <w:rsid w:val="001F4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5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499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f08fd9-8353-4e58-9267-4d001e99495d" xsi:nil="true"/>
    <lcf76f155ced4ddcb4097134ff3c332f xmlns="054d9d85-dff2-4d2b-bbc7-7e00dd762e0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4AB57D639DF8418068956A08489E0D" ma:contentTypeVersion="17" ma:contentTypeDescription="Opret et nyt dokument." ma:contentTypeScope="" ma:versionID="268f9477198c5fe8ab4566cad093f20d">
  <xsd:schema xmlns:xsd="http://www.w3.org/2001/XMLSchema" xmlns:xs="http://www.w3.org/2001/XMLSchema" xmlns:p="http://schemas.microsoft.com/office/2006/metadata/properties" xmlns:ns2="054d9d85-dff2-4d2b-bbc7-7e00dd762e0c" xmlns:ns3="57f08fd9-8353-4e58-9267-4d001e99495d" targetNamespace="http://schemas.microsoft.com/office/2006/metadata/properties" ma:root="true" ma:fieldsID="da965d96c074852ca5af629dea69d2e8" ns2:_="" ns3:_="">
    <xsd:import namespace="054d9d85-dff2-4d2b-bbc7-7e00dd762e0c"/>
    <xsd:import namespace="57f08fd9-8353-4e58-9267-4d001e9949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d9d85-dff2-4d2b-bbc7-7e00dd762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16657896-c508-4c0c-8093-d772e2140f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08fd9-8353-4e58-9267-4d001e99495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8c11640-61cc-4e49-96e9-7d9b64062522}" ma:internalName="TaxCatchAll" ma:showField="CatchAllData" ma:web="57f08fd9-8353-4e58-9267-4d001e9949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0960CB-80F0-4148-BFA8-8B4590878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025D5D-E7D6-42B3-811B-378C6BBC3C1B}">
  <ds:schemaRefs>
    <ds:schemaRef ds:uri="http://schemas.microsoft.com/office/2006/metadata/properties"/>
    <ds:schemaRef ds:uri="http://schemas.microsoft.com/office/infopath/2007/PartnerControls"/>
    <ds:schemaRef ds:uri="57f08fd9-8353-4e58-9267-4d001e99495d"/>
    <ds:schemaRef ds:uri="054d9d85-dff2-4d2b-bbc7-7e00dd762e0c"/>
  </ds:schemaRefs>
</ds:datastoreItem>
</file>

<file path=customXml/itemProps3.xml><?xml version="1.0" encoding="utf-8"?>
<ds:datastoreItem xmlns:ds="http://schemas.openxmlformats.org/officeDocument/2006/customXml" ds:itemID="{8527CEBB-B8CA-442B-89DF-FD585643450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Microsoft Office User</dc:creator>
  <lastModifiedBy>Louise Funch Olsen Autismecenter Storstrøm</lastModifiedBy>
  <revision>33</revision>
  <lastPrinted>2022-08-08T07:45:00.0000000Z</lastPrinted>
  <dcterms:created xsi:type="dcterms:W3CDTF">2022-08-08T11:23:00.0000000Z</dcterms:created>
  <dcterms:modified xsi:type="dcterms:W3CDTF">2023-08-17T06:34:38.4712058Z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0x010100014AB57D639DF8418068956A08489E0D</vt:lpwstr>
  </property>
  <property fmtid="{D5CDD505-2E9C-101B-9397-08002B2CF9AE}" pid="3" name="MediaServiceImageTags">
    <vt:lpwstr/>
  </property>
</Properties>
</file>